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F" w:rsidRDefault="009335AF" w:rsidP="009335AF">
      <w:pPr>
        <w:rPr>
          <w:sz w:val="28"/>
          <w:szCs w:val="28"/>
        </w:rPr>
      </w:pPr>
    </w:p>
    <w:p w:rsidR="009335AF" w:rsidRDefault="009335AF" w:rsidP="00B765E8">
      <w:pPr>
        <w:pStyle w:val="NoSpacing"/>
        <w:jc w:val="center"/>
        <w:rPr>
          <w:rFonts w:ascii="Cambria" w:hAnsi="Cambria"/>
          <w:b/>
          <w:sz w:val="24"/>
          <w:szCs w:val="24"/>
          <w:u w:val="single"/>
        </w:rPr>
      </w:pPr>
      <w:r w:rsidRPr="000E0F3A">
        <w:rPr>
          <w:rFonts w:ascii="Cambria" w:hAnsi="Cambria"/>
          <w:b/>
          <w:sz w:val="24"/>
          <w:szCs w:val="24"/>
          <w:u w:val="single"/>
        </w:rPr>
        <w:t>NOTICE INVITING TENDER</w:t>
      </w:r>
    </w:p>
    <w:p w:rsidR="00921A9F" w:rsidRPr="000E0F3A" w:rsidRDefault="00921A9F" w:rsidP="00B765E8">
      <w:pPr>
        <w:pStyle w:val="NoSpacing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9335AF" w:rsidRPr="000E0F3A" w:rsidRDefault="009335AF" w:rsidP="009335AF">
      <w:pPr>
        <w:pStyle w:val="NoSpacing"/>
        <w:jc w:val="center"/>
        <w:rPr>
          <w:rFonts w:ascii="Cambria" w:hAnsi="Cambria"/>
          <w:b/>
          <w:sz w:val="24"/>
          <w:szCs w:val="24"/>
          <w:u w:val="single"/>
        </w:rPr>
      </w:pPr>
      <w:r w:rsidRPr="000E0F3A">
        <w:rPr>
          <w:rFonts w:ascii="Cambria" w:hAnsi="Cambria"/>
          <w:b/>
          <w:sz w:val="24"/>
          <w:szCs w:val="24"/>
          <w:u w:val="single"/>
        </w:rPr>
        <w:t>THE BHOGPUR COOP.</w:t>
      </w:r>
      <w:r w:rsidR="00031DFE" w:rsidRPr="000E0F3A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0E0F3A">
        <w:rPr>
          <w:rFonts w:ascii="Cambria" w:hAnsi="Cambria"/>
          <w:b/>
          <w:sz w:val="24"/>
          <w:szCs w:val="24"/>
          <w:u w:val="single"/>
        </w:rPr>
        <w:t>SUGAR MILLS LTD</w:t>
      </w:r>
      <w:r w:rsidR="00B9600B" w:rsidRPr="000E0F3A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Start"/>
      <w:r w:rsidRPr="000E0F3A">
        <w:rPr>
          <w:rFonts w:ascii="Cambria" w:hAnsi="Cambria"/>
          <w:b/>
          <w:sz w:val="24"/>
          <w:szCs w:val="24"/>
          <w:u w:val="single"/>
        </w:rPr>
        <w:t>BHOGPURA(</w:t>
      </w:r>
      <w:proofErr w:type="gramEnd"/>
      <w:r w:rsidRPr="000E0F3A">
        <w:rPr>
          <w:rFonts w:ascii="Cambria" w:hAnsi="Cambria"/>
          <w:b/>
          <w:sz w:val="24"/>
          <w:szCs w:val="24"/>
          <w:u w:val="single"/>
        </w:rPr>
        <w:t>JAL)</w:t>
      </w:r>
    </w:p>
    <w:p w:rsidR="009335AF" w:rsidRPr="000E0F3A" w:rsidRDefault="009335AF" w:rsidP="009335AF">
      <w:pPr>
        <w:pStyle w:val="NoSpacing"/>
        <w:jc w:val="both"/>
        <w:rPr>
          <w:rFonts w:ascii="Cambria" w:hAnsi="Cambria"/>
          <w:sz w:val="24"/>
          <w:szCs w:val="24"/>
        </w:rPr>
      </w:pPr>
      <w:r w:rsidRPr="000E0F3A">
        <w:rPr>
          <w:rFonts w:ascii="Cambria" w:hAnsi="Cambria"/>
          <w:sz w:val="24"/>
          <w:szCs w:val="24"/>
        </w:rPr>
        <w:t xml:space="preserve">               </w:t>
      </w:r>
    </w:p>
    <w:p w:rsidR="009335AF" w:rsidRPr="000E0F3A" w:rsidRDefault="00641D9C" w:rsidP="009335AF">
      <w:pPr>
        <w:pStyle w:val="NoSpacing"/>
        <w:jc w:val="center"/>
        <w:rPr>
          <w:rFonts w:ascii="Cambria" w:hAnsi="Cambria"/>
          <w:sz w:val="24"/>
          <w:szCs w:val="24"/>
        </w:rPr>
      </w:pPr>
      <w:proofErr w:type="spellStart"/>
      <w:r w:rsidRPr="000E0F3A">
        <w:rPr>
          <w:rFonts w:ascii="Cambria" w:hAnsi="Cambria"/>
          <w:sz w:val="24"/>
          <w:szCs w:val="24"/>
        </w:rPr>
        <w:t>Ph.No</w:t>
      </w:r>
      <w:proofErr w:type="spellEnd"/>
      <w:r w:rsidRPr="000E0F3A">
        <w:rPr>
          <w:rFonts w:ascii="Cambria" w:hAnsi="Cambria"/>
          <w:sz w:val="24"/>
          <w:szCs w:val="24"/>
        </w:rPr>
        <w:t>. 0181-</w:t>
      </w:r>
      <w:r w:rsidR="009335AF" w:rsidRPr="000E0F3A">
        <w:rPr>
          <w:rFonts w:ascii="Cambria" w:hAnsi="Cambria"/>
          <w:sz w:val="24"/>
          <w:szCs w:val="24"/>
        </w:rPr>
        <w:t xml:space="preserve"> 2722060</w:t>
      </w:r>
      <w:proofErr w:type="gramStart"/>
      <w:r w:rsidR="009335AF" w:rsidRPr="000E0F3A">
        <w:rPr>
          <w:rFonts w:ascii="Cambria" w:hAnsi="Cambria"/>
          <w:sz w:val="24"/>
          <w:szCs w:val="24"/>
        </w:rPr>
        <w:t>,</w:t>
      </w:r>
      <w:r w:rsidRPr="000E0F3A">
        <w:rPr>
          <w:rFonts w:ascii="Cambria" w:hAnsi="Cambria"/>
          <w:sz w:val="24"/>
          <w:szCs w:val="24"/>
        </w:rPr>
        <w:t>5050275,5050263</w:t>
      </w:r>
      <w:proofErr w:type="gramEnd"/>
      <w:r w:rsidR="009335AF" w:rsidRPr="000E0F3A">
        <w:rPr>
          <w:rFonts w:ascii="Cambria" w:hAnsi="Cambria"/>
          <w:sz w:val="24"/>
          <w:szCs w:val="24"/>
        </w:rPr>
        <w:t xml:space="preserve"> </w:t>
      </w:r>
    </w:p>
    <w:p w:rsidR="009335AF" w:rsidRPr="000E0F3A" w:rsidRDefault="009335AF" w:rsidP="009335AF">
      <w:pPr>
        <w:pStyle w:val="NoSpacing"/>
        <w:jc w:val="center"/>
        <w:rPr>
          <w:rFonts w:ascii="Cambria" w:hAnsi="Cambria"/>
          <w:b/>
          <w:sz w:val="24"/>
          <w:szCs w:val="24"/>
          <w:u w:val="single"/>
        </w:rPr>
      </w:pPr>
      <w:r w:rsidRPr="000E0F3A">
        <w:rPr>
          <w:rFonts w:ascii="Cambria" w:hAnsi="Cambria"/>
          <w:b/>
          <w:sz w:val="24"/>
          <w:szCs w:val="24"/>
          <w:u w:val="single"/>
        </w:rPr>
        <w:t>E-mail:bhogpurcsm@gmail.com</w:t>
      </w:r>
      <w:r w:rsidRPr="000E0F3A">
        <w:rPr>
          <w:rFonts w:ascii="Cambria" w:hAnsi="Cambria"/>
          <w:b/>
          <w:sz w:val="24"/>
          <w:szCs w:val="24"/>
        </w:rPr>
        <w:t xml:space="preserve">       </w:t>
      </w:r>
      <w:r w:rsidRPr="000E0F3A">
        <w:rPr>
          <w:rFonts w:ascii="Cambria" w:hAnsi="Cambria"/>
          <w:b/>
          <w:sz w:val="24"/>
          <w:szCs w:val="24"/>
          <w:u w:val="single"/>
        </w:rPr>
        <w:t>Website</w:t>
      </w:r>
      <w:proofErr w:type="gramStart"/>
      <w:r w:rsidRPr="000E0F3A">
        <w:rPr>
          <w:rFonts w:ascii="Cambria" w:hAnsi="Cambria"/>
          <w:b/>
          <w:sz w:val="24"/>
          <w:szCs w:val="24"/>
          <w:u w:val="single"/>
        </w:rPr>
        <w:t>:www.bhogpurcsm.com</w:t>
      </w:r>
      <w:proofErr w:type="gramEnd"/>
    </w:p>
    <w:p w:rsidR="009335AF" w:rsidRPr="000E0F3A" w:rsidRDefault="009335AF" w:rsidP="009335AF">
      <w:pPr>
        <w:tabs>
          <w:tab w:val="left" w:pos="3195"/>
          <w:tab w:val="center" w:pos="4680"/>
        </w:tabs>
        <w:rPr>
          <w:b/>
          <w:sz w:val="24"/>
          <w:szCs w:val="24"/>
        </w:rPr>
      </w:pPr>
      <w:r w:rsidRPr="000E0F3A">
        <w:rPr>
          <w:b/>
          <w:sz w:val="24"/>
          <w:szCs w:val="24"/>
        </w:rPr>
        <w:tab/>
      </w:r>
      <w:r w:rsidRPr="000E0F3A">
        <w:rPr>
          <w:b/>
          <w:sz w:val="24"/>
          <w:szCs w:val="24"/>
        </w:rPr>
        <w:tab/>
      </w:r>
      <w:r w:rsidR="00744A0B" w:rsidRPr="000E0F3A">
        <w:rPr>
          <w:b/>
          <w:sz w:val="24"/>
          <w:szCs w:val="24"/>
        </w:rPr>
        <w:t>SEASON 20</w:t>
      </w:r>
      <w:r w:rsidR="000240E4" w:rsidRPr="000E0F3A">
        <w:rPr>
          <w:b/>
          <w:sz w:val="24"/>
          <w:szCs w:val="24"/>
        </w:rPr>
        <w:t>20-21</w:t>
      </w:r>
    </w:p>
    <w:p w:rsidR="009335AF" w:rsidRPr="000E0F3A" w:rsidRDefault="009335AF" w:rsidP="009335AF">
      <w:pPr>
        <w:pStyle w:val="NoSpacing"/>
        <w:rPr>
          <w:sz w:val="24"/>
          <w:szCs w:val="24"/>
        </w:rPr>
      </w:pPr>
      <w:r w:rsidRPr="000E0F3A">
        <w:rPr>
          <w:sz w:val="24"/>
          <w:szCs w:val="24"/>
        </w:rPr>
        <w:tab/>
        <w:t>Sealed Tenders are invited for following items/job work and sale items from original manufactures, authorized dealers, reputed distributors/stockiest and experience</w:t>
      </w:r>
      <w:r w:rsidR="007C752A" w:rsidRPr="000E0F3A">
        <w:rPr>
          <w:sz w:val="24"/>
          <w:szCs w:val="24"/>
        </w:rPr>
        <w:t xml:space="preserve"> fi</w:t>
      </w:r>
      <w:r w:rsidRPr="000E0F3A">
        <w:rPr>
          <w:sz w:val="24"/>
          <w:szCs w:val="24"/>
        </w:rPr>
        <w:t xml:space="preserve">rms/contractors </w:t>
      </w:r>
      <w:r w:rsidR="007C752A" w:rsidRPr="000E0F3A">
        <w:rPr>
          <w:sz w:val="24"/>
          <w:szCs w:val="24"/>
        </w:rPr>
        <w:t>duly approved by NFCSF/</w:t>
      </w:r>
      <w:proofErr w:type="spellStart"/>
      <w:r w:rsidR="007C752A" w:rsidRPr="000E0F3A">
        <w:rPr>
          <w:sz w:val="24"/>
          <w:szCs w:val="24"/>
        </w:rPr>
        <w:t>Sugarfed</w:t>
      </w:r>
      <w:proofErr w:type="spellEnd"/>
      <w:r w:rsidR="007C752A" w:rsidRPr="000E0F3A">
        <w:rPr>
          <w:sz w:val="24"/>
          <w:szCs w:val="24"/>
        </w:rPr>
        <w:t xml:space="preserve"> </w:t>
      </w:r>
      <w:r w:rsidRPr="000E0F3A">
        <w:rPr>
          <w:sz w:val="24"/>
          <w:szCs w:val="24"/>
        </w:rPr>
        <w:t xml:space="preserve"> Punjab</w:t>
      </w:r>
      <w:r w:rsidR="007C752A" w:rsidRPr="000E0F3A">
        <w:rPr>
          <w:sz w:val="24"/>
          <w:szCs w:val="24"/>
        </w:rPr>
        <w:t>,</w:t>
      </w:r>
      <w:r w:rsidRPr="000E0F3A">
        <w:rPr>
          <w:sz w:val="24"/>
          <w:szCs w:val="24"/>
        </w:rPr>
        <w:t xml:space="preserve"> wherever applicable.</w:t>
      </w:r>
    </w:p>
    <w:p w:rsidR="00FC6275" w:rsidRPr="000E0F3A" w:rsidRDefault="00FC6275" w:rsidP="009335AF">
      <w:pPr>
        <w:pStyle w:val="NoSpacing"/>
        <w:rPr>
          <w:sz w:val="24"/>
          <w:szCs w:val="24"/>
        </w:rPr>
      </w:pPr>
    </w:p>
    <w:p w:rsidR="00520CE2" w:rsidRPr="0051215B" w:rsidRDefault="009335AF" w:rsidP="0051215B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E0F3A">
        <w:rPr>
          <w:b/>
          <w:sz w:val="24"/>
          <w:szCs w:val="24"/>
          <w:u w:val="single"/>
        </w:rPr>
        <w:t>Purchase &amp; Supply</w:t>
      </w:r>
    </w:p>
    <w:p w:rsidR="002E04A2" w:rsidRPr="000E0F3A" w:rsidRDefault="002E04A2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Mill Engine spares</w:t>
      </w:r>
    </w:p>
    <w:p w:rsidR="002E04A2" w:rsidRPr="000E0F3A" w:rsidRDefault="002E04A2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CI/CS Casting</w:t>
      </w:r>
    </w:p>
    <w:p w:rsidR="00192C58" w:rsidRDefault="00192C58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Electrical motor</w:t>
      </w:r>
      <w:r w:rsidR="002109D7">
        <w:rPr>
          <w:sz w:val="24"/>
          <w:szCs w:val="24"/>
        </w:rPr>
        <w:t>s</w:t>
      </w:r>
    </w:p>
    <w:p w:rsidR="002E04A2" w:rsidRPr="000E0F3A" w:rsidRDefault="002E04A2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Pump and Pump Spares </w:t>
      </w:r>
    </w:p>
    <w:p w:rsidR="007B3E96" w:rsidRPr="000E0F3A" w:rsidRDefault="007B3E96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Vacuum Pump</w:t>
      </w:r>
    </w:p>
    <w:p w:rsidR="007B3E96" w:rsidRPr="000E0F3A" w:rsidRDefault="007B3E96" w:rsidP="007B3E9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0F3A">
        <w:rPr>
          <w:sz w:val="24"/>
          <w:szCs w:val="24"/>
        </w:rPr>
        <w:t>Fire</w:t>
      </w:r>
      <w:r w:rsidR="009953BD" w:rsidRPr="000E0F3A">
        <w:rPr>
          <w:sz w:val="24"/>
          <w:szCs w:val="24"/>
        </w:rPr>
        <w:t xml:space="preserve"> </w:t>
      </w:r>
      <w:r w:rsidRPr="000E0F3A">
        <w:rPr>
          <w:sz w:val="24"/>
          <w:szCs w:val="24"/>
        </w:rPr>
        <w:t xml:space="preserve"> fighting</w:t>
      </w:r>
      <w:proofErr w:type="spellEnd"/>
      <w:r w:rsidRPr="000E0F3A">
        <w:rPr>
          <w:sz w:val="24"/>
          <w:szCs w:val="24"/>
        </w:rPr>
        <w:t xml:space="preserve"> Equipment  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Lab Chemicals &amp; Apparatus.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Brass/ Copper liner.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S.S. Wire Netting. 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Nickel Screen.</w:t>
      </w:r>
    </w:p>
    <w:p w:rsidR="00356DED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Tube Cleaning Equipment</w:t>
      </w:r>
    </w:p>
    <w:p w:rsidR="009335AF" w:rsidRPr="000E0F3A" w:rsidRDefault="00356DED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Wire Braded hose pipe</w:t>
      </w:r>
      <w:r w:rsidR="009335AF" w:rsidRPr="000E0F3A">
        <w:rPr>
          <w:sz w:val="24"/>
          <w:szCs w:val="24"/>
        </w:rPr>
        <w:t xml:space="preserve"> 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Black Polythene Sheet. </w:t>
      </w:r>
    </w:p>
    <w:p w:rsidR="009335AF" w:rsidRPr="000E0F3A" w:rsidRDefault="00D77862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Caustic</w:t>
      </w:r>
      <w:r w:rsidR="009335AF" w:rsidRPr="000E0F3A">
        <w:rPr>
          <w:sz w:val="24"/>
          <w:szCs w:val="24"/>
        </w:rPr>
        <w:t xml:space="preserve"> Soda. 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Bleaching Powder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Seed Slurry. </w:t>
      </w:r>
    </w:p>
    <w:p w:rsidR="009335AF" w:rsidRPr="000E0F3A" w:rsidRDefault="00436296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Electronic counter meter</w:t>
      </w:r>
    </w:p>
    <w:p w:rsidR="009335AF" w:rsidRPr="000E0F3A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Bag Marking Ink. </w:t>
      </w:r>
    </w:p>
    <w:p w:rsidR="006828D2" w:rsidRPr="000E0F3A" w:rsidRDefault="00E65288" w:rsidP="001F22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OC</w:t>
      </w:r>
      <w:r w:rsidR="00EC0E8B">
        <w:rPr>
          <w:sz w:val="24"/>
          <w:szCs w:val="24"/>
        </w:rPr>
        <w:t>E</w:t>
      </w:r>
      <w:r w:rsidRPr="000E0F3A">
        <w:rPr>
          <w:sz w:val="24"/>
          <w:szCs w:val="24"/>
        </w:rPr>
        <w:t xml:space="preserve">MS for </w:t>
      </w:r>
      <w:r w:rsidR="008B2E72" w:rsidRPr="000E0F3A">
        <w:rPr>
          <w:sz w:val="24"/>
          <w:szCs w:val="24"/>
        </w:rPr>
        <w:t>ETP</w:t>
      </w:r>
      <w:r w:rsidR="00F05347" w:rsidRPr="000E0F3A">
        <w:rPr>
          <w:sz w:val="24"/>
          <w:szCs w:val="24"/>
        </w:rPr>
        <w:t xml:space="preserve"> spare part</w:t>
      </w:r>
    </w:p>
    <w:p w:rsidR="00B96686" w:rsidRDefault="00B96686" w:rsidP="001F22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Spares of Centrifugal Machine</w:t>
      </w:r>
      <w:r w:rsidR="00A14BCE">
        <w:rPr>
          <w:sz w:val="24"/>
          <w:szCs w:val="24"/>
        </w:rPr>
        <w:t xml:space="preserve"> </w:t>
      </w:r>
    </w:p>
    <w:p w:rsidR="00D444F3" w:rsidRPr="000E0F3A" w:rsidRDefault="00A14BCE" w:rsidP="001F22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M.S. </w:t>
      </w:r>
      <w:r w:rsidR="00D444F3" w:rsidRPr="000E0F3A">
        <w:rPr>
          <w:sz w:val="24"/>
          <w:szCs w:val="24"/>
        </w:rPr>
        <w:t xml:space="preserve">Pipes </w:t>
      </w:r>
    </w:p>
    <w:p w:rsidR="00556629" w:rsidRDefault="00556629" w:rsidP="001F22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Machinery spares</w:t>
      </w:r>
    </w:p>
    <w:p w:rsidR="00F007B1" w:rsidRDefault="00F007B1" w:rsidP="00F007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Supply of DA/Oxygen gas</w:t>
      </w:r>
    </w:p>
    <w:p w:rsidR="00683A76" w:rsidRDefault="00683A76" w:rsidP="00F0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Cane cutting knives</w:t>
      </w:r>
    </w:p>
    <w:p w:rsidR="00CC3759" w:rsidRDefault="00CC3759" w:rsidP="00F0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CI/GM valves</w:t>
      </w:r>
    </w:p>
    <w:p w:rsidR="00B865F4" w:rsidRDefault="00B865F4" w:rsidP="00F0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CCTV Camera Spares </w:t>
      </w:r>
    </w:p>
    <w:p w:rsidR="00EC0E8B" w:rsidRDefault="00EC0E8B" w:rsidP="00F0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Phosphoric acid</w:t>
      </w:r>
    </w:p>
    <w:p w:rsidR="009E594E" w:rsidRDefault="009E594E" w:rsidP="00F0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Transient heater </w:t>
      </w:r>
    </w:p>
    <w:p w:rsidR="00E61EF9" w:rsidRPr="00E61EF9" w:rsidRDefault="00344CB0" w:rsidP="00E61EF9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355DF8">
        <w:rPr>
          <w:sz w:val="24"/>
          <w:szCs w:val="20"/>
        </w:rPr>
        <w:t>Vacuum Filter Spares</w:t>
      </w:r>
    </w:p>
    <w:p w:rsidR="00E61EF9" w:rsidRPr="00A90ADD" w:rsidRDefault="00E61EF9" w:rsidP="00E61EF9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E61EF9">
        <w:rPr>
          <w:bCs/>
          <w:sz w:val="24"/>
        </w:rPr>
        <w:t>Supply of Forged Head Steel shaft of Centrifugal machine DC-10/34</w:t>
      </w:r>
      <w:r w:rsidRPr="00E61EF9">
        <w:rPr>
          <w:bCs/>
          <w:sz w:val="24"/>
          <w:vertAlign w:val="superscript"/>
        </w:rPr>
        <w:t>o</w:t>
      </w:r>
    </w:p>
    <w:p w:rsidR="007B05D7" w:rsidRPr="007B05D7" w:rsidRDefault="00A90ADD" w:rsidP="007B05D7">
      <w:pPr>
        <w:pStyle w:val="ListParagraph"/>
        <w:numPr>
          <w:ilvl w:val="0"/>
          <w:numId w:val="1"/>
        </w:numPr>
        <w:rPr>
          <w:sz w:val="32"/>
          <w:szCs w:val="24"/>
        </w:rPr>
      </w:pPr>
      <w:r w:rsidRPr="00A90ADD">
        <w:rPr>
          <w:bCs/>
          <w:sz w:val="24"/>
        </w:rPr>
        <w:t>Testing &amp; refilling of Mill hydraulic accumulators and Material</w:t>
      </w:r>
    </w:p>
    <w:p w:rsidR="007B05D7" w:rsidRPr="007B05D7" w:rsidRDefault="007B05D7" w:rsidP="007B05D7">
      <w:pPr>
        <w:pStyle w:val="ListParagraph"/>
        <w:numPr>
          <w:ilvl w:val="0"/>
          <w:numId w:val="1"/>
        </w:numPr>
        <w:rPr>
          <w:sz w:val="32"/>
          <w:szCs w:val="24"/>
        </w:rPr>
      </w:pPr>
      <w:r>
        <w:rPr>
          <w:bCs/>
          <w:sz w:val="24"/>
        </w:rPr>
        <w:lastRenderedPageBreak/>
        <w:t xml:space="preserve">Purchase </w:t>
      </w:r>
      <w:r w:rsidR="00684A55">
        <w:rPr>
          <w:bCs/>
          <w:sz w:val="24"/>
        </w:rPr>
        <w:t xml:space="preserve">&amp; Transportation </w:t>
      </w:r>
      <w:r>
        <w:rPr>
          <w:bCs/>
          <w:sz w:val="24"/>
        </w:rPr>
        <w:t xml:space="preserve">of </w:t>
      </w:r>
      <w:proofErr w:type="spellStart"/>
      <w:r>
        <w:rPr>
          <w:bCs/>
          <w:sz w:val="24"/>
        </w:rPr>
        <w:t>baggase</w:t>
      </w:r>
      <w:proofErr w:type="spellEnd"/>
      <w:r w:rsidR="00706160">
        <w:rPr>
          <w:bCs/>
          <w:sz w:val="24"/>
        </w:rPr>
        <w:t>.</w:t>
      </w:r>
    </w:p>
    <w:p w:rsidR="0098577D" w:rsidRPr="009448A4" w:rsidRDefault="003C2C90" w:rsidP="00E61EF9">
      <w:pPr>
        <w:rPr>
          <w:sz w:val="24"/>
          <w:szCs w:val="24"/>
        </w:rPr>
      </w:pPr>
      <w:r w:rsidRPr="00B96686">
        <w:rPr>
          <w:sz w:val="24"/>
          <w:szCs w:val="24"/>
        </w:rPr>
        <w:t xml:space="preserve"> </w:t>
      </w:r>
      <w:r w:rsidR="000E0F3A" w:rsidRPr="009448A4">
        <w:rPr>
          <w:sz w:val="24"/>
          <w:szCs w:val="24"/>
        </w:rPr>
        <w:t xml:space="preserve"> </w:t>
      </w:r>
    </w:p>
    <w:p w:rsidR="009335AF" w:rsidRPr="000E0F3A" w:rsidRDefault="000E0F3A" w:rsidP="004549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21ED" w:rsidRPr="00F827F8">
        <w:rPr>
          <w:b/>
          <w:bCs/>
          <w:sz w:val="24"/>
          <w:szCs w:val="24"/>
        </w:rPr>
        <w:t>B</w:t>
      </w:r>
      <w:r w:rsidR="004549DA" w:rsidRPr="00F827F8">
        <w:rPr>
          <w:b/>
          <w:bCs/>
          <w:sz w:val="24"/>
          <w:szCs w:val="24"/>
        </w:rPr>
        <w:t>)</w:t>
      </w:r>
      <w:r w:rsidR="004549DA" w:rsidRPr="000E0F3A">
        <w:rPr>
          <w:sz w:val="24"/>
          <w:szCs w:val="24"/>
        </w:rPr>
        <w:t xml:space="preserve"> </w:t>
      </w:r>
      <w:r w:rsidR="009335AF" w:rsidRPr="000E0F3A">
        <w:rPr>
          <w:b/>
          <w:sz w:val="24"/>
          <w:szCs w:val="24"/>
          <w:u w:val="single"/>
        </w:rPr>
        <w:t>Job Work</w:t>
      </w:r>
    </w:p>
    <w:p w:rsidR="009335AF" w:rsidRPr="00AF616F" w:rsidRDefault="003B7506" w:rsidP="00AF61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AMC </w:t>
      </w:r>
      <w:r w:rsidR="00767E01">
        <w:rPr>
          <w:sz w:val="24"/>
          <w:szCs w:val="24"/>
        </w:rPr>
        <w:t xml:space="preserve">for </w:t>
      </w:r>
      <w:r w:rsidRPr="000E0F3A">
        <w:rPr>
          <w:sz w:val="24"/>
          <w:szCs w:val="24"/>
        </w:rPr>
        <w:t xml:space="preserve">PLC </w:t>
      </w:r>
      <w:r w:rsidR="005529EF" w:rsidRPr="000E0F3A">
        <w:rPr>
          <w:sz w:val="24"/>
          <w:szCs w:val="24"/>
        </w:rPr>
        <w:t xml:space="preserve">Drive </w:t>
      </w:r>
      <w:r w:rsidR="00767E01">
        <w:rPr>
          <w:sz w:val="24"/>
          <w:szCs w:val="24"/>
        </w:rPr>
        <w:t xml:space="preserve">of </w:t>
      </w:r>
      <w:r w:rsidRPr="000E0F3A">
        <w:rPr>
          <w:sz w:val="24"/>
          <w:szCs w:val="24"/>
        </w:rPr>
        <w:t xml:space="preserve"> </w:t>
      </w:r>
      <w:r w:rsidR="005529EF" w:rsidRPr="000E0F3A">
        <w:rPr>
          <w:sz w:val="24"/>
          <w:szCs w:val="24"/>
        </w:rPr>
        <w:t>A</w:t>
      </w:r>
      <w:r w:rsidR="00767E01">
        <w:rPr>
          <w:sz w:val="24"/>
          <w:szCs w:val="24"/>
        </w:rPr>
        <w:t xml:space="preserve"> Batch type</w:t>
      </w:r>
      <w:r w:rsidR="005529EF" w:rsidRPr="000E0F3A">
        <w:rPr>
          <w:sz w:val="24"/>
          <w:szCs w:val="24"/>
        </w:rPr>
        <w:t xml:space="preserve"> Centrifugal machine </w:t>
      </w:r>
    </w:p>
    <w:p w:rsidR="007B234A" w:rsidRPr="000E0F3A" w:rsidRDefault="007B234A" w:rsidP="009335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>Press mud handling</w:t>
      </w:r>
    </w:p>
    <w:p w:rsidR="00774C99" w:rsidRPr="000E0F3A" w:rsidRDefault="00B76371" w:rsidP="00774C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>Fa</w:t>
      </w:r>
      <w:r w:rsidR="00774C99" w:rsidRPr="000E0F3A">
        <w:rPr>
          <w:sz w:val="24"/>
          <w:szCs w:val="24"/>
        </w:rPr>
        <w:t>brication,</w:t>
      </w:r>
      <w:r w:rsidR="003B7506" w:rsidRPr="000E0F3A">
        <w:rPr>
          <w:sz w:val="24"/>
          <w:szCs w:val="24"/>
        </w:rPr>
        <w:t xml:space="preserve"> </w:t>
      </w:r>
      <w:r w:rsidR="00C82458" w:rsidRPr="000E0F3A">
        <w:rPr>
          <w:sz w:val="24"/>
          <w:szCs w:val="24"/>
        </w:rPr>
        <w:t>e</w:t>
      </w:r>
      <w:r w:rsidR="003B7506" w:rsidRPr="000E0F3A">
        <w:rPr>
          <w:sz w:val="24"/>
          <w:szCs w:val="24"/>
        </w:rPr>
        <w:t xml:space="preserve">rection &amp; </w:t>
      </w:r>
      <w:r w:rsidR="00774C99" w:rsidRPr="000E0F3A">
        <w:rPr>
          <w:sz w:val="24"/>
          <w:szCs w:val="24"/>
        </w:rPr>
        <w:t>commissioning job.</w:t>
      </w:r>
    </w:p>
    <w:p w:rsidR="00953F52" w:rsidRPr="000E0F3A" w:rsidRDefault="00953F52" w:rsidP="00953F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Operation of APCD/ETP without operator. </w:t>
      </w:r>
    </w:p>
    <w:p w:rsidR="00953F52" w:rsidRPr="000E0F3A" w:rsidRDefault="00953F52" w:rsidP="00953F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>Tubes cleaning of evaporator bodies, Juice H</w:t>
      </w:r>
      <w:r w:rsidR="00F053F4" w:rsidRPr="000E0F3A">
        <w:rPr>
          <w:sz w:val="24"/>
          <w:szCs w:val="24"/>
        </w:rPr>
        <w:t>eater pans during season 20</w:t>
      </w:r>
      <w:r w:rsidR="00581ED9" w:rsidRPr="000E0F3A">
        <w:rPr>
          <w:sz w:val="24"/>
          <w:szCs w:val="24"/>
        </w:rPr>
        <w:t>20-21</w:t>
      </w:r>
      <w:r w:rsidRPr="000E0F3A">
        <w:rPr>
          <w:sz w:val="24"/>
          <w:szCs w:val="24"/>
        </w:rPr>
        <w:t>.</w:t>
      </w:r>
    </w:p>
    <w:p w:rsidR="004549DA" w:rsidRDefault="00AE6EFF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Various </w:t>
      </w:r>
      <w:proofErr w:type="spellStart"/>
      <w:r w:rsidRPr="000E0F3A">
        <w:rPr>
          <w:sz w:val="24"/>
          <w:szCs w:val="24"/>
        </w:rPr>
        <w:t>labour</w:t>
      </w:r>
      <w:proofErr w:type="spellEnd"/>
      <w:r w:rsidRPr="000E0F3A">
        <w:rPr>
          <w:sz w:val="24"/>
          <w:szCs w:val="24"/>
        </w:rPr>
        <w:t xml:space="preserve"> contract job in Mfg. </w:t>
      </w:r>
      <w:proofErr w:type="spellStart"/>
      <w:r w:rsidRPr="000E0F3A">
        <w:rPr>
          <w:sz w:val="24"/>
          <w:szCs w:val="24"/>
        </w:rPr>
        <w:t>Deptt</w:t>
      </w:r>
      <w:proofErr w:type="spellEnd"/>
      <w:r w:rsidRPr="000E0F3A">
        <w:rPr>
          <w:sz w:val="24"/>
          <w:szCs w:val="24"/>
        </w:rPr>
        <w:t>.</w:t>
      </w:r>
      <w:r w:rsidR="00021041">
        <w:rPr>
          <w:sz w:val="24"/>
          <w:szCs w:val="24"/>
        </w:rPr>
        <w:t xml:space="preserve"> (Old</w:t>
      </w:r>
      <w:r w:rsidR="00CF1E3A">
        <w:rPr>
          <w:sz w:val="24"/>
          <w:szCs w:val="24"/>
        </w:rPr>
        <w:t xml:space="preserve"> Mill)</w:t>
      </w:r>
    </w:p>
    <w:p w:rsidR="00DF7DD7" w:rsidRPr="00DF7DD7" w:rsidRDefault="00DF7DD7" w:rsidP="00DF7D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Various </w:t>
      </w:r>
      <w:proofErr w:type="spellStart"/>
      <w:r w:rsidRPr="000E0F3A">
        <w:rPr>
          <w:sz w:val="24"/>
          <w:szCs w:val="24"/>
        </w:rPr>
        <w:t>labour</w:t>
      </w:r>
      <w:proofErr w:type="spellEnd"/>
      <w:r w:rsidRPr="000E0F3A">
        <w:rPr>
          <w:sz w:val="24"/>
          <w:szCs w:val="24"/>
        </w:rPr>
        <w:t xml:space="preserve"> contract job in Mfg. </w:t>
      </w:r>
      <w:proofErr w:type="spellStart"/>
      <w:r w:rsidRPr="000E0F3A">
        <w:rPr>
          <w:sz w:val="24"/>
          <w:szCs w:val="24"/>
        </w:rPr>
        <w:t>Deptt</w:t>
      </w:r>
      <w:proofErr w:type="spellEnd"/>
      <w:r w:rsidRPr="000E0F3A">
        <w:rPr>
          <w:sz w:val="24"/>
          <w:szCs w:val="24"/>
        </w:rPr>
        <w:t>.</w:t>
      </w:r>
      <w:r w:rsidR="00CF1E3A">
        <w:rPr>
          <w:sz w:val="24"/>
          <w:szCs w:val="24"/>
        </w:rPr>
        <w:t xml:space="preserve"> (New Mill)</w:t>
      </w:r>
    </w:p>
    <w:p w:rsidR="00EB4505" w:rsidRPr="000E0F3A" w:rsidRDefault="00EB4505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>AMC of OC</w:t>
      </w:r>
      <w:r w:rsidR="0078132A">
        <w:rPr>
          <w:sz w:val="24"/>
          <w:szCs w:val="24"/>
        </w:rPr>
        <w:t>EM</w:t>
      </w:r>
      <w:r w:rsidRPr="000E0F3A">
        <w:rPr>
          <w:sz w:val="24"/>
          <w:szCs w:val="24"/>
        </w:rPr>
        <w:t>S at ETP</w:t>
      </w:r>
      <w:r w:rsidR="00754A66" w:rsidRPr="000E0F3A">
        <w:rPr>
          <w:sz w:val="24"/>
          <w:szCs w:val="24"/>
        </w:rPr>
        <w:t xml:space="preserve"> </w:t>
      </w:r>
    </w:p>
    <w:p w:rsidR="003B7506" w:rsidRPr="000E0F3A" w:rsidRDefault="003B7506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Repair of electrical panel of </w:t>
      </w:r>
      <w:proofErr w:type="spellStart"/>
      <w:r w:rsidRPr="000E0F3A">
        <w:rPr>
          <w:sz w:val="24"/>
          <w:szCs w:val="24"/>
        </w:rPr>
        <w:t>unloader</w:t>
      </w:r>
      <w:proofErr w:type="spellEnd"/>
      <w:r w:rsidRPr="000E0F3A">
        <w:rPr>
          <w:sz w:val="24"/>
          <w:szCs w:val="24"/>
        </w:rPr>
        <w:t xml:space="preserve"> </w:t>
      </w:r>
    </w:p>
    <w:p w:rsidR="00020F5F" w:rsidRPr="000E0F3A" w:rsidRDefault="00020F5F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0F3A">
        <w:rPr>
          <w:sz w:val="24"/>
          <w:szCs w:val="24"/>
        </w:rPr>
        <w:t xml:space="preserve">Repairing of Mill Roller side Bearing Housing </w:t>
      </w:r>
    </w:p>
    <w:p w:rsidR="00D87C5D" w:rsidRDefault="00C150E9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Repair of </w:t>
      </w:r>
      <w:r w:rsidR="00D87C5D" w:rsidRPr="000E0F3A">
        <w:rPr>
          <w:sz w:val="24"/>
          <w:szCs w:val="24"/>
        </w:rPr>
        <w:t xml:space="preserve"> Reduction Gear Box</w:t>
      </w:r>
    </w:p>
    <w:p w:rsidR="00A21F77" w:rsidRDefault="00A21F77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Winding of various motors.</w:t>
      </w:r>
    </w:p>
    <w:p w:rsidR="00B865F4" w:rsidRDefault="00B865F4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AMC of CCTV Camera </w:t>
      </w:r>
    </w:p>
    <w:p w:rsidR="003B186D" w:rsidRDefault="003B186D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Repair &amp; </w:t>
      </w:r>
      <w:r w:rsidR="00C1378A">
        <w:rPr>
          <w:sz w:val="24"/>
          <w:szCs w:val="24"/>
        </w:rPr>
        <w:t>O</w:t>
      </w:r>
      <w:r>
        <w:rPr>
          <w:sz w:val="24"/>
          <w:szCs w:val="24"/>
        </w:rPr>
        <w:t>verhauling of Centrifugal Machi</w:t>
      </w:r>
      <w:r w:rsidR="00223440">
        <w:rPr>
          <w:sz w:val="24"/>
          <w:szCs w:val="24"/>
        </w:rPr>
        <w:t>ne SC-</w:t>
      </w:r>
      <w:r>
        <w:rPr>
          <w:sz w:val="24"/>
          <w:szCs w:val="24"/>
        </w:rPr>
        <w:t xml:space="preserve">1350 </w:t>
      </w:r>
      <w:r w:rsidR="00223440">
        <w:rPr>
          <w:sz w:val="24"/>
          <w:szCs w:val="24"/>
        </w:rPr>
        <w:t xml:space="preserve">KT </w:t>
      </w:r>
    </w:p>
    <w:p w:rsidR="00D82494" w:rsidRDefault="00D82494" w:rsidP="004549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Various cont. jobs in </w:t>
      </w:r>
      <w:r w:rsidR="00F9492C">
        <w:rPr>
          <w:sz w:val="24"/>
          <w:szCs w:val="24"/>
        </w:rPr>
        <w:t>E</w:t>
      </w:r>
      <w:r>
        <w:rPr>
          <w:sz w:val="24"/>
          <w:szCs w:val="24"/>
        </w:rPr>
        <w:t>ng</w:t>
      </w:r>
      <w:r w:rsidR="00F9492C">
        <w:rPr>
          <w:sz w:val="24"/>
          <w:szCs w:val="24"/>
        </w:rPr>
        <w:t>ineerin</w:t>
      </w:r>
      <w:r>
        <w:rPr>
          <w:sz w:val="24"/>
          <w:szCs w:val="24"/>
        </w:rPr>
        <w:t xml:space="preserve">g. </w:t>
      </w:r>
      <w:r w:rsidR="007A0FF1">
        <w:rPr>
          <w:sz w:val="24"/>
          <w:szCs w:val="24"/>
        </w:rPr>
        <w:t>D</w:t>
      </w:r>
      <w:r w:rsidR="00F9492C">
        <w:rPr>
          <w:sz w:val="24"/>
          <w:szCs w:val="24"/>
        </w:rPr>
        <w:t>epartment</w:t>
      </w:r>
    </w:p>
    <w:p w:rsidR="00A80BB1" w:rsidRPr="0012440B" w:rsidRDefault="007B0CD8" w:rsidP="003343C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 w:rsidRPr="00A80BB1">
        <w:rPr>
          <w:sz w:val="24"/>
        </w:rPr>
        <w:t>Labour</w:t>
      </w:r>
      <w:proofErr w:type="spellEnd"/>
      <w:r w:rsidRPr="00A80BB1">
        <w:rPr>
          <w:sz w:val="24"/>
        </w:rPr>
        <w:t xml:space="preserve"> rate for construction of </w:t>
      </w:r>
      <w:proofErr w:type="spellStart"/>
      <w:r w:rsidRPr="00A80BB1">
        <w:rPr>
          <w:sz w:val="24"/>
        </w:rPr>
        <w:t>Godown</w:t>
      </w:r>
      <w:proofErr w:type="spellEnd"/>
      <w:r w:rsidRPr="00A80BB1">
        <w:rPr>
          <w:sz w:val="24"/>
        </w:rPr>
        <w:t>.</w:t>
      </w:r>
    </w:p>
    <w:p w:rsidR="0012440B" w:rsidRPr="0012440B" w:rsidRDefault="0012440B" w:rsidP="003343C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12440B">
        <w:rPr>
          <w:bCs/>
          <w:sz w:val="24"/>
        </w:rPr>
        <w:t xml:space="preserve">Loader for loading </w:t>
      </w:r>
      <w:proofErr w:type="spellStart"/>
      <w:r w:rsidRPr="0012440B">
        <w:rPr>
          <w:bCs/>
          <w:sz w:val="24"/>
        </w:rPr>
        <w:t>baggase</w:t>
      </w:r>
      <w:proofErr w:type="spellEnd"/>
      <w:r w:rsidRPr="0012440B">
        <w:rPr>
          <w:bCs/>
          <w:sz w:val="24"/>
        </w:rPr>
        <w:t xml:space="preserve"> on rent basis</w:t>
      </w:r>
    </w:p>
    <w:p w:rsidR="0012440B" w:rsidRPr="00243C65" w:rsidRDefault="00240E60" w:rsidP="003343C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Dynamic Balancing At Site</w:t>
      </w:r>
      <w:r w:rsidR="0012440B">
        <w:rPr>
          <w:color w:val="000000"/>
          <w:sz w:val="24"/>
          <w:szCs w:val="24"/>
        </w:rPr>
        <w:t>.</w:t>
      </w:r>
    </w:p>
    <w:p w:rsidR="00243C65" w:rsidRPr="00280315" w:rsidRDefault="00243C65" w:rsidP="003343C5">
      <w:pPr>
        <w:pStyle w:val="ListParagraph"/>
        <w:numPr>
          <w:ilvl w:val="0"/>
          <w:numId w:val="3"/>
        </w:numPr>
        <w:rPr>
          <w:sz w:val="28"/>
          <w:szCs w:val="24"/>
          <w:u w:val="single"/>
        </w:rPr>
      </w:pPr>
      <w:proofErr w:type="spellStart"/>
      <w:r w:rsidRPr="00775046">
        <w:rPr>
          <w:bCs/>
          <w:sz w:val="24"/>
        </w:rPr>
        <w:t>Labour</w:t>
      </w:r>
      <w:proofErr w:type="spellEnd"/>
      <w:r w:rsidRPr="00775046">
        <w:rPr>
          <w:bCs/>
          <w:sz w:val="24"/>
        </w:rPr>
        <w:t xml:space="preserve"> rate for fitting of redbrick’s in new cane yard</w:t>
      </w:r>
    </w:p>
    <w:p w:rsidR="00280315" w:rsidRPr="00C4431B" w:rsidRDefault="00280315" w:rsidP="003343C5">
      <w:pPr>
        <w:pStyle w:val="ListParagraph"/>
        <w:numPr>
          <w:ilvl w:val="0"/>
          <w:numId w:val="3"/>
        </w:numPr>
        <w:rPr>
          <w:sz w:val="32"/>
          <w:szCs w:val="24"/>
          <w:u w:val="single"/>
        </w:rPr>
      </w:pPr>
      <w:r w:rsidRPr="00280315">
        <w:rPr>
          <w:rFonts w:ascii="Arial" w:hAnsi="Arial" w:cs="Arial"/>
          <w:szCs w:val="20"/>
        </w:rPr>
        <w:t>Providing manpower skilled and highly skilled for 3000 TCD Sugar</w:t>
      </w:r>
    </w:p>
    <w:p w:rsidR="00C4431B" w:rsidRPr="001C7C9B" w:rsidRDefault="00C4431B" w:rsidP="003343C5">
      <w:pPr>
        <w:pStyle w:val="ListParagraph"/>
        <w:numPr>
          <w:ilvl w:val="0"/>
          <w:numId w:val="3"/>
        </w:numPr>
        <w:rPr>
          <w:sz w:val="28"/>
          <w:szCs w:val="24"/>
          <w:u w:val="single"/>
        </w:rPr>
      </w:pPr>
      <w:r w:rsidRPr="001C7C9B">
        <w:rPr>
          <w:bCs/>
          <w:sz w:val="24"/>
        </w:rPr>
        <w:t>Servicing/</w:t>
      </w:r>
      <w:proofErr w:type="spellStart"/>
      <w:proofErr w:type="gramStart"/>
      <w:r w:rsidRPr="001C7C9B">
        <w:rPr>
          <w:bCs/>
          <w:sz w:val="24"/>
        </w:rPr>
        <w:t>reparing</w:t>
      </w:r>
      <w:proofErr w:type="spellEnd"/>
      <w:r w:rsidRPr="001C7C9B">
        <w:rPr>
          <w:bCs/>
          <w:sz w:val="24"/>
        </w:rPr>
        <w:t xml:space="preserve">  of</w:t>
      </w:r>
      <w:proofErr w:type="gramEnd"/>
      <w:r w:rsidRPr="001C7C9B">
        <w:rPr>
          <w:bCs/>
          <w:sz w:val="24"/>
        </w:rPr>
        <w:t xml:space="preserve"> turbine alternator and hydro </w:t>
      </w:r>
      <w:proofErr w:type="spellStart"/>
      <w:r w:rsidRPr="001C7C9B">
        <w:rPr>
          <w:bCs/>
          <w:sz w:val="24"/>
        </w:rPr>
        <w:t>pannels</w:t>
      </w:r>
      <w:proofErr w:type="spellEnd"/>
      <w:r w:rsidRPr="001C7C9B">
        <w:rPr>
          <w:sz w:val="24"/>
        </w:rPr>
        <w:t xml:space="preserve">  </w:t>
      </w:r>
      <w:r w:rsidRPr="001C7C9B">
        <w:rPr>
          <w:color w:val="404040"/>
          <w:sz w:val="24"/>
        </w:rPr>
        <w:t xml:space="preserve">Item no. </w:t>
      </w:r>
      <w:r w:rsidRPr="001C7C9B">
        <w:rPr>
          <w:bCs/>
          <w:color w:val="404040"/>
          <w:sz w:val="24"/>
        </w:rPr>
        <w:t>B-21</w:t>
      </w:r>
    </w:p>
    <w:p w:rsidR="00F341AD" w:rsidRPr="00A80BB1" w:rsidRDefault="001F7AF2" w:rsidP="00A80BB1">
      <w:pPr>
        <w:rPr>
          <w:b/>
          <w:sz w:val="24"/>
          <w:szCs w:val="24"/>
          <w:u w:val="single"/>
        </w:rPr>
      </w:pPr>
      <w:r w:rsidRPr="00A80BB1">
        <w:rPr>
          <w:b/>
          <w:sz w:val="24"/>
          <w:szCs w:val="24"/>
        </w:rPr>
        <w:t xml:space="preserve">C)   </w:t>
      </w:r>
      <w:r w:rsidRPr="00A80BB1">
        <w:rPr>
          <w:b/>
          <w:sz w:val="24"/>
          <w:szCs w:val="24"/>
          <w:u w:val="single"/>
        </w:rPr>
        <w:t xml:space="preserve">Sale </w:t>
      </w:r>
    </w:p>
    <w:p w:rsidR="00A80BB1" w:rsidRDefault="001F7AF2" w:rsidP="00A80BB1">
      <w:pPr>
        <w:rPr>
          <w:bCs/>
          <w:sz w:val="24"/>
          <w:szCs w:val="24"/>
        </w:rPr>
      </w:pPr>
      <w:r w:rsidRPr="001F7AF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Sale of </w:t>
      </w:r>
      <w:r w:rsidR="006C329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ress mud</w:t>
      </w:r>
    </w:p>
    <w:p w:rsidR="00B77B49" w:rsidRDefault="00B77B49" w:rsidP="00A80BB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Terms &amp; Conditions</w:t>
      </w:r>
      <w:r w:rsidR="00744A0B">
        <w:rPr>
          <w:b/>
          <w:sz w:val="24"/>
          <w:szCs w:val="24"/>
          <w:u w:val="single"/>
        </w:rPr>
        <w:t xml:space="preserve"> </w:t>
      </w:r>
      <w:r w:rsidR="00A72E58">
        <w:rPr>
          <w:b/>
          <w:sz w:val="24"/>
          <w:szCs w:val="24"/>
          <w:u w:val="single"/>
        </w:rPr>
        <w:t>2020-21</w:t>
      </w:r>
    </w:p>
    <w:p w:rsidR="00A80BB1" w:rsidRPr="00A80BB1" w:rsidRDefault="00B77B49" w:rsidP="00A80BB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A80BB1">
        <w:rPr>
          <w:b/>
          <w:sz w:val="24"/>
          <w:szCs w:val="24"/>
        </w:rPr>
        <w:t xml:space="preserve">Supply Items (B) Job work (C) Sale of Press mud </w:t>
      </w:r>
      <w:r w:rsidR="00A80BB1" w:rsidRPr="00A80BB1">
        <w:rPr>
          <w:b/>
          <w:sz w:val="24"/>
          <w:szCs w:val="24"/>
        </w:rPr>
        <w:t xml:space="preserve">(As is where is </w:t>
      </w:r>
      <w:r w:rsidRPr="00A80BB1">
        <w:rPr>
          <w:b/>
          <w:sz w:val="24"/>
          <w:szCs w:val="24"/>
        </w:rPr>
        <w:t xml:space="preserve">basis) </w:t>
      </w:r>
    </w:p>
    <w:p w:rsidR="00B77B49" w:rsidRPr="00A80BB1" w:rsidRDefault="00B77B49" w:rsidP="00A80B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80BB1">
        <w:rPr>
          <w:sz w:val="24"/>
          <w:szCs w:val="24"/>
        </w:rPr>
        <w:t xml:space="preserve">Tender Forms with Terms &amp; Conditions can be </w:t>
      </w:r>
      <w:r w:rsidR="00A80BB1">
        <w:rPr>
          <w:sz w:val="24"/>
          <w:szCs w:val="24"/>
        </w:rPr>
        <w:t>get</w:t>
      </w:r>
      <w:r w:rsidRPr="00A80BB1">
        <w:rPr>
          <w:sz w:val="24"/>
          <w:szCs w:val="24"/>
        </w:rPr>
        <w:t xml:space="preserve"> from the Mills office on any working day or can be downloaded for mills </w:t>
      </w:r>
      <w:r w:rsidRPr="00A80BB1">
        <w:rPr>
          <w:b/>
          <w:sz w:val="24"/>
          <w:szCs w:val="24"/>
        </w:rPr>
        <w:t>website: www.bhogpurcsm.com</w:t>
      </w:r>
      <w:r w:rsidR="00A80BB1">
        <w:rPr>
          <w:sz w:val="24"/>
          <w:szCs w:val="24"/>
        </w:rPr>
        <w:t xml:space="preserve"> for group A to </w:t>
      </w:r>
      <w:proofErr w:type="gramStart"/>
      <w:r w:rsidR="00A80BB1">
        <w:rPr>
          <w:sz w:val="24"/>
          <w:szCs w:val="24"/>
        </w:rPr>
        <w:t>C</w:t>
      </w:r>
      <w:r w:rsidRPr="00A80BB1">
        <w:rPr>
          <w:sz w:val="24"/>
          <w:szCs w:val="24"/>
        </w:rPr>
        <w:t xml:space="preserve"> </w:t>
      </w:r>
      <w:r w:rsidR="00A80BB1">
        <w:rPr>
          <w:sz w:val="24"/>
          <w:szCs w:val="24"/>
        </w:rPr>
        <w:t>.</w:t>
      </w:r>
      <w:proofErr w:type="gramEnd"/>
    </w:p>
    <w:p w:rsidR="0022680F" w:rsidRPr="0022680F" w:rsidRDefault="00B77B49" w:rsidP="00B77B4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2680F">
        <w:rPr>
          <w:sz w:val="24"/>
          <w:szCs w:val="24"/>
        </w:rPr>
        <w:t xml:space="preserve">Last date for submission of tender is </w:t>
      </w:r>
      <w:r w:rsidR="00A80BB1" w:rsidRPr="0022680F">
        <w:rPr>
          <w:sz w:val="24"/>
          <w:szCs w:val="24"/>
        </w:rPr>
        <w:t>13.10.2020</w:t>
      </w:r>
      <w:r w:rsidRPr="0022680F">
        <w:rPr>
          <w:sz w:val="24"/>
          <w:szCs w:val="24"/>
        </w:rPr>
        <w:t xml:space="preserve">  </w:t>
      </w:r>
      <w:proofErr w:type="spellStart"/>
      <w:r w:rsidRPr="0022680F">
        <w:rPr>
          <w:sz w:val="24"/>
          <w:szCs w:val="24"/>
        </w:rPr>
        <w:t>upto</w:t>
      </w:r>
      <w:proofErr w:type="spellEnd"/>
      <w:r w:rsidRPr="0022680F">
        <w:rPr>
          <w:sz w:val="24"/>
          <w:szCs w:val="24"/>
        </w:rPr>
        <w:t xml:space="preserve"> </w:t>
      </w:r>
      <w:r w:rsidR="00A80BB1" w:rsidRPr="0022680F">
        <w:rPr>
          <w:sz w:val="24"/>
          <w:szCs w:val="24"/>
        </w:rPr>
        <w:t>05.00 PM</w:t>
      </w:r>
      <w:r w:rsidRPr="0022680F">
        <w:rPr>
          <w:sz w:val="24"/>
          <w:szCs w:val="24"/>
        </w:rPr>
        <w:t xml:space="preserve">. for Items of Group-‘A’ </w:t>
      </w:r>
      <w:r w:rsidR="006D58FB">
        <w:rPr>
          <w:sz w:val="24"/>
          <w:szCs w:val="24"/>
        </w:rPr>
        <w:t>,</w:t>
      </w:r>
      <w:r w:rsidRPr="0022680F">
        <w:rPr>
          <w:sz w:val="24"/>
          <w:szCs w:val="24"/>
        </w:rPr>
        <w:t xml:space="preserve"> ‘B’ &amp; ‘C’ </w:t>
      </w:r>
      <w:r w:rsidR="00DE427A" w:rsidRPr="0022680F">
        <w:rPr>
          <w:sz w:val="24"/>
          <w:szCs w:val="24"/>
        </w:rPr>
        <w:t>.</w:t>
      </w:r>
      <w:r w:rsidR="00566B1A" w:rsidRPr="0022680F">
        <w:rPr>
          <w:sz w:val="24"/>
          <w:szCs w:val="24"/>
        </w:rPr>
        <w:t xml:space="preserve">Group </w:t>
      </w:r>
      <w:r w:rsidR="005143FD" w:rsidRPr="0022680F">
        <w:rPr>
          <w:sz w:val="24"/>
          <w:szCs w:val="24"/>
        </w:rPr>
        <w:t>“</w:t>
      </w:r>
      <w:r w:rsidR="00566B1A" w:rsidRPr="0022680F">
        <w:rPr>
          <w:sz w:val="24"/>
          <w:szCs w:val="24"/>
        </w:rPr>
        <w:t>A</w:t>
      </w:r>
      <w:r w:rsidR="005143FD" w:rsidRPr="0022680F">
        <w:rPr>
          <w:sz w:val="24"/>
          <w:szCs w:val="24"/>
        </w:rPr>
        <w:t>”</w:t>
      </w:r>
      <w:r w:rsidR="003B0AC4" w:rsidRPr="0022680F">
        <w:rPr>
          <w:sz w:val="24"/>
          <w:szCs w:val="24"/>
        </w:rPr>
        <w:t xml:space="preserve"> quotation</w:t>
      </w:r>
      <w:r w:rsidR="00566B1A" w:rsidRPr="0022680F">
        <w:rPr>
          <w:sz w:val="24"/>
          <w:szCs w:val="24"/>
        </w:rPr>
        <w:t xml:space="preserve"> </w:t>
      </w:r>
      <w:r w:rsidRPr="0022680F">
        <w:rPr>
          <w:sz w:val="24"/>
          <w:szCs w:val="24"/>
        </w:rPr>
        <w:t xml:space="preserve">will be opened on </w:t>
      </w:r>
      <w:r w:rsidR="00566B1A" w:rsidRPr="0022680F">
        <w:rPr>
          <w:sz w:val="24"/>
          <w:szCs w:val="24"/>
        </w:rPr>
        <w:t xml:space="preserve">15.10.2020 at 11.00 AM &amp; Group </w:t>
      </w:r>
      <w:r w:rsidR="005143FD" w:rsidRPr="0022680F">
        <w:rPr>
          <w:sz w:val="24"/>
          <w:szCs w:val="24"/>
        </w:rPr>
        <w:t>“</w:t>
      </w:r>
      <w:r w:rsidR="00566B1A" w:rsidRPr="0022680F">
        <w:rPr>
          <w:sz w:val="24"/>
          <w:szCs w:val="24"/>
        </w:rPr>
        <w:t>B</w:t>
      </w:r>
      <w:r w:rsidR="005143FD" w:rsidRPr="0022680F">
        <w:rPr>
          <w:sz w:val="24"/>
          <w:szCs w:val="24"/>
        </w:rPr>
        <w:t>”</w:t>
      </w:r>
      <w:r w:rsidR="00566B1A" w:rsidRPr="0022680F">
        <w:rPr>
          <w:sz w:val="24"/>
          <w:szCs w:val="24"/>
        </w:rPr>
        <w:t xml:space="preserve"> </w:t>
      </w:r>
      <w:r w:rsidR="005143FD" w:rsidRPr="0022680F">
        <w:rPr>
          <w:sz w:val="24"/>
          <w:szCs w:val="24"/>
        </w:rPr>
        <w:t>&amp;</w:t>
      </w:r>
      <w:r w:rsidR="00566B1A" w:rsidRPr="0022680F">
        <w:rPr>
          <w:sz w:val="24"/>
          <w:szCs w:val="24"/>
        </w:rPr>
        <w:t xml:space="preserve"> </w:t>
      </w:r>
      <w:r w:rsidR="005143FD" w:rsidRPr="0022680F">
        <w:rPr>
          <w:sz w:val="24"/>
          <w:szCs w:val="24"/>
        </w:rPr>
        <w:t>“</w:t>
      </w:r>
      <w:r w:rsidR="00566B1A" w:rsidRPr="0022680F">
        <w:rPr>
          <w:sz w:val="24"/>
          <w:szCs w:val="24"/>
        </w:rPr>
        <w:t>C</w:t>
      </w:r>
      <w:r w:rsidR="005143FD" w:rsidRPr="0022680F">
        <w:rPr>
          <w:sz w:val="24"/>
          <w:szCs w:val="24"/>
        </w:rPr>
        <w:t>”</w:t>
      </w:r>
      <w:r w:rsidR="00566B1A" w:rsidRPr="0022680F">
        <w:rPr>
          <w:sz w:val="24"/>
          <w:szCs w:val="24"/>
        </w:rPr>
        <w:t xml:space="preserve"> quotation will we opened on 16.10.2020 at 11.00 AM</w:t>
      </w:r>
      <w:r w:rsidRPr="0022680F">
        <w:rPr>
          <w:sz w:val="24"/>
          <w:szCs w:val="24"/>
        </w:rPr>
        <w:t xml:space="preserve">. </w:t>
      </w:r>
    </w:p>
    <w:p w:rsidR="0022680F" w:rsidRDefault="00DD48E0" w:rsidP="00E30B2D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7B49">
        <w:rPr>
          <w:sz w:val="24"/>
          <w:szCs w:val="24"/>
        </w:rPr>
        <w:tab/>
      </w:r>
      <w:r w:rsidR="00B77B49" w:rsidRPr="005F17CA">
        <w:rPr>
          <w:sz w:val="24"/>
          <w:szCs w:val="24"/>
        </w:rPr>
        <w:t xml:space="preserve">Negotiations if required will be held with lowest </w:t>
      </w:r>
      <w:r w:rsidR="0022680F" w:rsidRPr="005F17CA">
        <w:rPr>
          <w:sz w:val="24"/>
          <w:szCs w:val="24"/>
        </w:rPr>
        <w:t>qu</w:t>
      </w:r>
      <w:r w:rsidR="0022680F">
        <w:rPr>
          <w:sz w:val="24"/>
          <w:szCs w:val="24"/>
        </w:rPr>
        <w:t xml:space="preserve">ote </w:t>
      </w:r>
      <w:r w:rsidR="00E30B2D">
        <w:rPr>
          <w:sz w:val="24"/>
          <w:szCs w:val="24"/>
        </w:rPr>
        <w:t xml:space="preserve">for group A &amp; B and highest </w:t>
      </w:r>
      <w:proofErr w:type="gramStart"/>
      <w:r w:rsidR="00E30B2D">
        <w:rPr>
          <w:sz w:val="24"/>
          <w:szCs w:val="24"/>
        </w:rPr>
        <w:t xml:space="preserve">for </w:t>
      </w:r>
      <w:r w:rsidR="00FD2C32">
        <w:rPr>
          <w:sz w:val="24"/>
          <w:szCs w:val="24"/>
        </w:rPr>
        <w:t xml:space="preserve"> </w:t>
      </w:r>
      <w:r w:rsidR="00E30B2D">
        <w:rPr>
          <w:sz w:val="24"/>
          <w:szCs w:val="24"/>
        </w:rPr>
        <w:t>Group</w:t>
      </w:r>
      <w:proofErr w:type="gramEnd"/>
      <w:r w:rsidR="00E30B2D">
        <w:rPr>
          <w:sz w:val="24"/>
          <w:szCs w:val="24"/>
        </w:rPr>
        <w:t xml:space="preserve"> C.</w:t>
      </w:r>
    </w:p>
    <w:p w:rsidR="00B77B49" w:rsidRDefault="00DD48E0" w:rsidP="00B77B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7B49">
        <w:rPr>
          <w:sz w:val="24"/>
          <w:szCs w:val="24"/>
        </w:rPr>
        <w:tab/>
      </w:r>
      <w:r w:rsidR="00B77B49" w:rsidRPr="00FB3861">
        <w:rPr>
          <w:sz w:val="24"/>
          <w:szCs w:val="24"/>
        </w:rPr>
        <w:t>I</w:t>
      </w:r>
      <w:r w:rsidR="00B77B49">
        <w:rPr>
          <w:sz w:val="24"/>
          <w:szCs w:val="24"/>
        </w:rPr>
        <w:t xml:space="preserve">n case tender could not be opened due to holiday or </w:t>
      </w:r>
      <w:proofErr w:type="spellStart"/>
      <w:r w:rsidR="00B77B49">
        <w:rPr>
          <w:sz w:val="24"/>
          <w:szCs w:val="24"/>
        </w:rPr>
        <w:t>anyother</w:t>
      </w:r>
      <w:proofErr w:type="spellEnd"/>
      <w:r w:rsidR="00B77B49">
        <w:rPr>
          <w:sz w:val="24"/>
          <w:szCs w:val="24"/>
        </w:rPr>
        <w:t xml:space="preserve"> reason, same will be </w:t>
      </w:r>
      <w:r w:rsidR="00B77B49">
        <w:rPr>
          <w:sz w:val="24"/>
          <w:szCs w:val="24"/>
        </w:rPr>
        <w:tab/>
        <w:t>opened on next working day at the same time.</w:t>
      </w:r>
    </w:p>
    <w:p w:rsidR="00B77B49" w:rsidRPr="00291141" w:rsidRDefault="00DD48E0" w:rsidP="00B77B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>The corrigendum/ Addendum/ change if any will be uploaded on Mill/</w:t>
      </w:r>
      <w:proofErr w:type="spellStart"/>
      <w:r w:rsidR="00B77B49" w:rsidRPr="00291141">
        <w:rPr>
          <w:sz w:val="24"/>
          <w:szCs w:val="24"/>
        </w:rPr>
        <w:t>Govt</w:t>
      </w:r>
      <w:proofErr w:type="spellEnd"/>
      <w:r w:rsidR="00B77B49" w:rsidRPr="00291141">
        <w:rPr>
          <w:sz w:val="24"/>
          <w:szCs w:val="24"/>
        </w:rPr>
        <w:t>,</w:t>
      </w:r>
      <w:r w:rsidR="00151D40">
        <w:rPr>
          <w:sz w:val="24"/>
          <w:szCs w:val="24"/>
        </w:rPr>
        <w:t xml:space="preserve"> </w:t>
      </w:r>
      <w:r w:rsidR="00B77B49" w:rsidRPr="00291141">
        <w:rPr>
          <w:sz w:val="24"/>
          <w:szCs w:val="24"/>
        </w:rPr>
        <w:t xml:space="preserve">website as 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 xml:space="preserve">the case may be &amp; further tender may not </w:t>
      </w:r>
      <w:proofErr w:type="gramStart"/>
      <w:r w:rsidR="00B77B49" w:rsidRPr="00291141">
        <w:rPr>
          <w:sz w:val="24"/>
          <w:szCs w:val="24"/>
        </w:rPr>
        <w:t>published</w:t>
      </w:r>
      <w:proofErr w:type="gramEnd"/>
      <w:r w:rsidR="00B77B49" w:rsidRPr="00291141">
        <w:rPr>
          <w:sz w:val="24"/>
          <w:szCs w:val="24"/>
        </w:rPr>
        <w:t>.</w:t>
      </w:r>
    </w:p>
    <w:p w:rsidR="00B77B49" w:rsidRPr="00291141" w:rsidRDefault="00DD48E0" w:rsidP="00B77B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 xml:space="preserve">Undersigned reserves the right to reject/accept or postpone any or all tenders without 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>assigning any reason.</w:t>
      </w:r>
    </w:p>
    <w:p w:rsidR="00A339D7" w:rsidRDefault="00A339D7" w:rsidP="00B77B49">
      <w:pPr>
        <w:pStyle w:val="ListParagraph"/>
        <w:jc w:val="right"/>
        <w:rPr>
          <w:sz w:val="24"/>
          <w:szCs w:val="24"/>
        </w:rPr>
      </w:pPr>
    </w:p>
    <w:p w:rsidR="00A339D7" w:rsidRDefault="00B77B49" w:rsidP="0022680F">
      <w:pPr>
        <w:pStyle w:val="ListParagraph"/>
        <w:jc w:val="right"/>
        <w:rPr>
          <w:rFonts w:ascii="Cambria" w:hAnsi="Cambria"/>
          <w:b/>
          <w:sz w:val="28"/>
          <w:u w:val="single"/>
        </w:rPr>
      </w:pPr>
      <w:r>
        <w:rPr>
          <w:sz w:val="24"/>
          <w:szCs w:val="24"/>
        </w:rPr>
        <w:t>General Manager</w:t>
      </w:r>
    </w:p>
    <w:sectPr w:rsidR="00A339D7" w:rsidSect="00337734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69C"/>
    <w:multiLevelType w:val="hybridMultilevel"/>
    <w:tmpl w:val="3590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621"/>
    <w:multiLevelType w:val="hybridMultilevel"/>
    <w:tmpl w:val="8F24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2651"/>
    <w:multiLevelType w:val="hybridMultilevel"/>
    <w:tmpl w:val="E30E2156"/>
    <w:lvl w:ilvl="0" w:tplc="445C01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F2480"/>
    <w:multiLevelType w:val="hybridMultilevel"/>
    <w:tmpl w:val="67660E2C"/>
    <w:lvl w:ilvl="0" w:tplc="EFBC83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3B3710C"/>
    <w:multiLevelType w:val="hybridMultilevel"/>
    <w:tmpl w:val="4D62F684"/>
    <w:lvl w:ilvl="0" w:tplc="D09692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35AF"/>
    <w:rsid w:val="000011CF"/>
    <w:rsid w:val="000067FC"/>
    <w:rsid w:val="00006C46"/>
    <w:rsid w:val="00013FA3"/>
    <w:rsid w:val="00014DDE"/>
    <w:rsid w:val="0002011A"/>
    <w:rsid w:val="00020F5F"/>
    <w:rsid w:val="00021041"/>
    <w:rsid w:val="000240E4"/>
    <w:rsid w:val="00031DFE"/>
    <w:rsid w:val="00043A23"/>
    <w:rsid w:val="00043EEF"/>
    <w:rsid w:val="00054723"/>
    <w:rsid w:val="00083792"/>
    <w:rsid w:val="000926AC"/>
    <w:rsid w:val="000A016C"/>
    <w:rsid w:val="000A0699"/>
    <w:rsid w:val="000A1953"/>
    <w:rsid w:val="000A41ED"/>
    <w:rsid w:val="000B2BC4"/>
    <w:rsid w:val="000C3894"/>
    <w:rsid w:val="000D3B41"/>
    <w:rsid w:val="000D7CAD"/>
    <w:rsid w:val="000E0F3A"/>
    <w:rsid w:val="000E2C6B"/>
    <w:rsid w:val="00110F4F"/>
    <w:rsid w:val="0012440B"/>
    <w:rsid w:val="00135653"/>
    <w:rsid w:val="001504E9"/>
    <w:rsid w:val="00151D40"/>
    <w:rsid w:val="00154AB3"/>
    <w:rsid w:val="00164364"/>
    <w:rsid w:val="001775EF"/>
    <w:rsid w:val="001806BF"/>
    <w:rsid w:val="00186A99"/>
    <w:rsid w:val="00192C58"/>
    <w:rsid w:val="001A37D9"/>
    <w:rsid w:val="001A6D1D"/>
    <w:rsid w:val="001B3BED"/>
    <w:rsid w:val="001B3C78"/>
    <w:rsid w:val="001C6DAA"/>
    <w:rsid w:val="001C7C9B"/>
    <w:rsid w:val="001D5E9D"/>
    <w:rsid w:val="001E05A6"/>
    <w:rsid w:val="001E064F"/>
    <w:rsid w:val="001E1D14"/>
    <w:rsid w:val="001F2278"/>
    <w:rsid w:val="001F6CE3"/>
    <w:rsid w:val="001F76EE"/>
    <w:rsid w:val="001F7AF2"/>
    <w:rsid w:val="002008F4"/>
    <w:rsid w:val="002009EE"/>
    <w:rsid w:val="002109D7"/>
    <w:rsid w:val="00216541"/>
    <w:rsid w:val="00223440"/>
    <w:rsid w:val="0022680F"/>
    <w:rsid w:val="00226EE5"/>
    <w:rsid w:val="00237156"/>
    <w:rsid w:val="00240E60"/>
    <w:rsid w:val="00242882"/>
    <w:rsid w:val="00243C65"/>
    <w:rsid w:val="00255793"/>
    <w:rsid w:val="00264D02"/>
    <w:rsid w:val="00264F81"/>
    <w:rsid w:val="002725FC"/>
    <w:rsid w:val="00273E75"/>
    <w:rsid w:val="0027501F"/>
    <w:rsid w:val="00280315"/>
    <w:rsid w:val="0028083F"/>
    <w:rsid w:val="002848F4"/>
    <w:rsid w:val="00285F10"/>
    <w:rsid w:val="00293CF1"/>
    <w:rsid w:val="002A06DC"/>
    <w:rsid w:val="002A4D3A"/>
    <w:rsid w:val="002C3DDF"/>
    <w:rsid w:val="002D1644"/>
    <w:rsid w:val="002D32EB"/>
    <w:rsid w:val="002D7635"/>
    <w:rsid w:val="002E04A2"/>
    <w:rsid w:val="002E62AF"/>
    <w:rsid w:val="002E6EF8"/>
    <w:rsid w:val="003004E4"/>
    <w:rsid w:val="0032258A"/>
    <w:rsid w:val="0032509A"/>
    <w:rsid w:val="00327508"/>
    <w:rsid w:val="003343C5"/>
    <w:rsid w:val="00337734"/>
    <w:rsid w:val="00337EAF"/>
    <w:rsid w:val="00342300"/>
    <w:rsid w:val="00343A74"/>
    <w:rsid w:val="00344CB0"/>
    <w:rsid w:val="00345563"/>
    <w:rsid w:val="003507F0"/>
    <w:rsid w:val="00355DF8"/>
    <w:rsid w:val="00356DED"/>
    <w:rsid w:val="00357D71"/>
    <w:rsid w:val="00362611"/>
    <w:rsid w:val="00363780"/>
    <w:rsid w:val="003655D8"/>
    <w:rsid w:val="003703EE"/>
    <w:rsid w:val="003709D6"/>
    <w:rsid w:val="00376199"/>
    <w:rsid w:val="00382007"/>
    <w:rsid w:val="00395732"/>
    <w:rsid w:val="00397EAA"/>
    <w:rsid w:val="003A74A9"/>
    <w:rsid w:val="003B0AC4"/>
    <w:rsid w:val="003B186D"/>
    <w:rsid w:val="003B3688"/>
    <w:rsid w:val="003B7506"/>
    <w:rsid w:val="003C2918"/>
    <w:rsid w:val="003C2A35"/>
    <w:rsid w:val="003C2C90"/>
    <w:rsid w:val="003C578B"/>
    <w:rsid w:val="003D15AF"/>
    <w:rsid w:val="003E3A68"/>
    <w:rsid w:val="003E3B56"/>
    <w:rsid w:val="003E3F58"/>
    <w:rsid w:val="003E40D7"/>
    <w:rsid w:val="003F51F0"/>
    <w:rsid w:val="0043476B"/>
    <w:rsid w:val="00436296"/>
    <w:rsid w:val="00443438"/>
    <w:rsid w:val="004546E1"/>
    <w:rsid w:val="004549DA"/>
    <w:rsid w:val="00472D44"/>
    <w:rsid w:val="00475BD4"/>
    <w:rsid w:val="00482A0C"/>
    <w:rsid w:val="00487620"/>
    <w:rsid w:val="00490E46"/>
    <w:rsid w:val="00493D92"/>
    <w:rsid w:val="004A3B87"/>
    <w:rsid w:val="004B639E"/>
    <w:rsid w:val="004C3DAE"/>
    <w:rsid w:val="004C7DA0"/>
    <w:rsid w:val="004D2E88"/>
    <w:rsid w:val="004D37EF"/>
    <w:rsid w:val="004E47FB"/>
    <w:rsid w:val="004F0FFE"/>
    <w:rsid w:val="004F39B4"/>
    <w:rsid w:val="004F54C6"/>
    <w:rsid w:val="005023E6"/>
    <w:rsid w:val="0051215B"/>
    <w:rsid w:val="005143FD"/>
    <w:rsid w:val="00520CE2"/>
    <w:rsid w:val="00521725"/>
    <w:rsid w:val="00523E12"/>
    <w:rsid w:val="005254FD"/>
    <w:rsid w:val="00531C5F"/>
    <w:rsid w:val="00533645"/>
    <w:rsid w:val="00537825"/>
    <w:rsid w:val="005529EF"/>
    <w:rsid w:val="00556629"/>
    <w:rsid w:val="005605D3"/>
    <w:rsid w:val="00561C5A"/>
    <w:rsid w:val="00566B1A"/>
    <w:rsid w:val="0056714D"/>
    <w:rsid w:val="0058159A"/>
    <w:rsid w:val="00581ED9"/>
    <w:rsid w:val="00587A28"/>
    <w:rsid w:val="00591579"/>
    <w:rsid w:val="005C3D07"/>
    <w:rsid w:val="005C7193"/>
    <w:rsid w:val="005C7277"/>
    <w:rsid w:val="005D1165"/>
    <w:rsid w:val="005D2CFC"/>
    <w:rsid w:val="005D3F30"/>
    <w:rsid w:val="005D6BF5"/>
    <w:rsid w:val="005D7360"/>
    <w:rsid w:val="005E5BFA"/>
    <w:rsid w:val="005E671E"/>
    <w:rsid w:val="005F3BAD"/>
    <w:rsid w:val="00606F45"/>
    <w:rsid w:val="00612A9B"/>
    <w:rsid w:val="00613914"/>
    <w:rsid w:val="00615522"/>
    <w:rsid w:val="006245C0"/>
    <w:rsid w:val="006301BF"/>
    <w:rsid w:val="00633C13"/>
    <w:rsid w:val="00633F01"/>
    <w:rsid w:val="006373D2"/>
    <w:rsid w:val="00641D9C"/>
    <w:rsid w:val="0064276D"/>
    <w:rsid w:val="0065040F"/>
    <w:rsid w:val="006710E8"/>
    <w:rsid w:val="00681376"/>
    <w:rsid w:val="006828D2"/>
    <w:rsid w:val="00683A76"/>
    <w:rsid w:val="00684A55"/>
    <w:rsid w:val="00693805"/>
    <w:rsid w:val="006B0F6F"/>
    <w:rsid w:val="006C3295"/>
    <w:rsid w:val="006C6156"/>
    <w:rsid w:val="006C7E70"/>
    <w:rsid w:val="006D58FB"/>
    <w:rsid w:val="006E5026"/>
    <w:rsid w:val="006F4F0B"/>
    <w:rsid w:val="00706160"/>
    <w:rsid w:val="007205EB"/>
    <w:rsid w:val="00721612"/>
    <w:rsid w:val="007303D1"/>
    <w:rsid w:val="0073582E"/>
    <w:rsid w:val="00744A0B"/>
    <w:rsid w:val="007450D4"/>
    <w:rsid w:val="0075297F"/>
    <w:rsid w:val="00754A66"/>
    <w:rsid w:val="00762AC3"/>
    <w:rsid w:val="007635C7"/>
    <w:rsid w:val="00767E01"/>
    <w:rsid w:val="00774C99"/>
    <w:rsid w:val="00775046"/>
    <w:rsid w:val="00776CD8"/>
    <w:rsid w:val="0078132A"/>
    <w:rsid w:val="00783BBD"/>
    <w:rsid w:val="0078492F"/>
    <w:rsid w:val="0079193D"/>
    <w:rsid w:val="007A0FF1"/>
    <w:rsid w:val="007B05D7"/>
    <w:rsid w:val="007B0CD8"/>
    <w:rsid w:val="007B234A"/>
    <w:rsid w:val="007B34D2"/>
    <w:rsid w:val="007B368A"/>
    <w:rsid w:val="007B3E96"/>
    <w:rsid w:val="007C32E4"/>
    <w:rsid w:val="007C5D4B"/>
    <w:rsid w:val="007C752A"/>
    <w:rsid w:val="007D7175"/>
    <w:rsid w:val="007E6BA9"/>
    <w:rsid w:val="00815E2F"/>
    <w:rsid w:val="00816075"/>
    <w:rsid w:val="00846D90"/>
    <w:rsid w:val="008559A0"/>
    <w:rsid w:val="008564B0"/>
    <w:rsid w:val="008610E7"/>
    <w:rsid w:val="00865217"/>
    <w:rsid w:val="008654C7"/>
    <w:rsid w:val="008661AB"/>
    <w:rsid w:val="00871118"/>
    <w:rsid w:val="00881298"/>
    <w:rsid w:val="008829AC"/>
    <w:rsid w:val="0089056E"/>
    <w:rsid w:val="008A261D"/>
    <w:rsid w:val="008A79AD"/>
    <w:rsid w:val="008B2E72"/>
    <w:rsid w:val="008B399A"/>
    <w:rsid w:val="008C3A1B"/>
    <w:rsid w:val="008C6FC7"/>
    <w:rsid w:val="008D5876"/>
    <w:rsid w:val="008E2F5B"/>
    <w:rsid w:val="008E7D3A"/>
    <w:rsid w:val="00904F26"/>
    <w:rsid w:val="00914C03"/>
    <w:rsid w:val="0091521B"/>
    <w:rsid w:val="00920DEA"/>
    <w:rsid w:val="00921A9F"/>
    <w:rsid w:val="009317F3"/>
    <w:rsid w:val="009335AF"/>
    <w:rsid w:val="009448A4"/>
    <w:rsid w:val="00945811"/>
    <w:rsid w:val="00947F6D"/>
    <w:rsid w:val="00953F52"/>
    <w:rsid w:val="00965DDA"/>
    <w:rsid w:val="00965FE3"/>
    <w:rsid w:val="00975B98"/>
    <w:rsid w:val="009761B5"/>
    <w:rsid w:val="00977648"/>
    <w:rsid w:val="00980151"/>
    <w:rsid w:val="00981F67"/>
    <w:rsid w:val="0098577D"/>
    <w:rsid w:val="00992162"/>
    <w:rsid w:val="009927F1"/>
    <w:rsid w:val="00992C26"/>
    <w:rsid w:val="00992F47"/>
    <w:rsid w:val="009953BD"/>
    <w:rsid w:val="00997058"/>
    <w:rsid w:val="009A0819"/>
    <w:rsid w:val="009A319B"/>
    <w:rsid w:val="009A53AC"/>
    <w:rsid w:val="009C3AD3"/>
    <w:rsid w:val="009D0A35"/>
    <w:rsid w:val="009D1F35"/>
    <w:rsid w:val="009D3E08"/>
    <w:rsid w:val="009E5110"/>
    <w:rsid w:val="009E594E"/>
    <w:rsid w:val="009E7795"/>
    <w:rsid w:val="00A14BCE"/>
    <w:rsid w:val="00A16BFD"/>
    <w:rsid w:val="00A16F86"/>
    <w:rsid w:val="00A21F77"/>
    <w:rsid w:val="00A339D7"/>
    <w:rsid w:val="00A366DA"/>
    <w:rsid w:val="00A42CA5"/>
    <w:rsid w:val="00A62F7E"/>
    <w:rsid w:val="00A63076"/>
    <w:rsid w:val="00A6609B"/>
    <w:rsid w:val="00A677A6"/>
    <w:rsid w:val="00A679C0"/>
    <w:rsid w:val="00A71253"/>
    <w:rsid w:val="00A721ED"/>
    <w:rsid w:val="00A72E58"/>
    <w:rsid w:val="00A766C0"/>
    <w:rsid w:val="00A80BB1"/>
    <w:rsid w:val="00A87DB8"/>
    <w:rsid w:val="00A90ADD"/>
    <w:rsid w:val="00A927BE"/>
    <w:rsid w:val="00AA0989"/>
    <w:rsid w:val="00AC6115"/>
    <w:rsid w:val="00AD0A55"/>
    <w:rsid w:val="00AE107E"/>
    <w:rsid w:val="00AE2590"/>
    <w:rsid w:val="00AE6EFF"/>
    <w:rsid w:val="00AF4925"/>
    <w:rsid w:val="00AF616F"/>
    <w:rsid w:val="00B00833"/>
    <w:rsid w:val="00B12143"/>
    <w:rsid w:val="00B13AF0"/>
    <w:rsid w:val="00B21FBD"/>
    <w:rsid w:val="00B24F33"/>
    <w:rsid w:val="00B53113"/>
    <w:rsid w:val="00B712A7"/>
    <w:rsid w:val="00B76371"/>
    <w:rsid w:val="00B765E8"/>
    <w:rsid w:val="00B76AB2"/>
    <w:rsid w:val="00B77668"/>
    <w:rsid w:val="00B77B49"/>
    <w:rsid w:val="00B865F4"/>
    <w:rsid w:val="00B872BE"/>
    <w:rsid w:val="00B90714"/>
    <w:rsid w:val="00B958FD"/>
    <w:rsid w:val="00B9600B"/>
    <w:rsid w:val="00B96686"/>
    <w:rsid w:val="00BA1D31"/>
    <w:rsid w:val="00BA36D4"/>
    <w:rsid w:val="00BA3EDA"/>
    <w:rsid w:val="00BA57D7"/>
    <w:rsid w:val="00BA6F20"/>
    <w:rsid w:val="00BC2A8D"/>
    <w:rsid w:val="00BC36CF"/>
    <w:rsid w:val="00BC42C2"/>
    <w:rsid w:val="00BD4134"/>
    <w:rsid w:val="00BE7826"/>
    <w:rsid w:val="00BF2581"/>
    <w:rsid w:val="00BF792A"/>
    <w:rsid w:val="00C01123"/>
    <w:rsid w:val="00C020AC"/>
    <w:rsid w:val="00C05B1B"/>
    <w:rsid w:val="00C06D1F"/>
    <w:rsid w:val="00C1378A"/>
    <w:rsid w:val="00C150E9"/>
    <w:rsid w:val="00C20C53"/>
    <w:rsid w:val="00C24A9D"/>
    <w:rsid w:val="00C34479"/>
    <w:rsid w:val="00C36081"/>
    <w:rsid w:val="00C4431B"/>
    <w:rsid w:val="00C77DE3"/>
    <w:rsid w:val="00C81D5B"/>
    <w:rsid w:val="00C82458"/>
    <w:rsid w:val="00C97BD0"/>
    <w:rsid w:val="00CB1990"/>
    <w:rsid w:val="00CB5F7A"/>
    <w:rsid w:val="00CC3759"/>
    <w:rsid w:val="00CC456C"/>
    <w:rsid w:val="00CC5727"/>
    <w:rsid w:val="00CD200E"/>
    <w:rsid w:val="00CD2F07"/>
    <w:rsid w:val="00CE1C40"/>
    <w:rsid w:val="00CF1E3A"/>
    <w:rsid w:val="00D10CD1"/>
    <w:rsid w:val="00D20AB7"/>
    <w:rsid w:val="00D211EB"/>
    <w:rsid w:val="00D27E41"/>
    <w:rsid w:val="00D444F3"/>
    <w:rsid w:val="00D468C9"/>
    <w:rsid w:val="00D4710E"/>
    <w:rsid w:val="00D528AD"/>
    <w:rsid w:val="00D5377D"/>
    <w:rsid w:val="00D732E4"/>
    <w:rsid w:val="00D77862"/>
    <w:rsid w:val="00D82494"/>
    <w:rsid w:val="00D87C5D"/>
    <w:rsid w:val="00D9208C"/>
    <w:rsid w:val="00D93E8D"/>
    <w:rsid w:val="00D958BB"/>
    <w:rsid w:val="00D97685"/>
    <w:rsid w:val="00D97E2C"/>
    <w:rsid w:val="00DA01CC"/>
    <w:rsid w:val="00DA3EEF"/>
    <w:rsid w:val="00DB2352"/>
    <w:rsid w:val="00DB7DA5"/>
    <w:rsid w:val="00DC2B2C"/>
    <w:rsid w:val="00DC36B6"/>
    <w:rsid w:val="00DD42A5"/>
    <w:rsid w:val="00DD48E0"/>
    <w:rsid w:val="00DD6622"/>
    <w:rsid w:val="00DD7041"/>
    <w:rsid w:val="00DE0AF0"/>
    <w:rsid w:val="00DE3EA5"/>
    <w:rsid w:val="00DE427A"/>
    <w:rsid w:val="00DE601F"/>
    <w:rsid w:val="00DE7479"/>
    <w:rsid w:val="00DF0752"/>
    <w:rsid w:val="00DF3FA9"/>
    <w:rsid w:val="00DF7DD7"/>
    <w:rsid w:val="00E0180A"/>
    <w:rsid w:val="00E04FFD"/>
    <w:rsid w:val="00E05C55"/>
    <w:rsid w:val="00E07761"/>
    <w:rsid w:val="00E17A25"/>
    <w:rsid w:val="00E30950"/>
    <w:rsid w:val="00E30B2D"/>
    <w:rsid w:val="00E356D2"/>
    <w:rsid w:val="00E43FB8"/>
    <w:rsid w:val="00E515A3"/>
    <w:rsid w:val="00E618A5"/>
    <w:rsid w:val="00E61EF9"/>
    <w:rsid w:val="00E62553"/>
    <w:rsid w:val="00E625D5"/>
    <w:rsid w:val="00E6343F"/>
    <w:rsid w:val="00E65288"/>
    <w:rsid w:val="00E718F6"/>
    <w:rsid w:val="00E76293"/>
    <w:rsid w:val="00E822B5"/>
    <w:rsid w:val="00E8399F"/>
    <w:rsid w:val="00E853A6"/>
    <w:rsid w:val="00E9217B"/>
    <w:rsid w:val="00E953EE"/>
    <w:rsid w:val="00EB2463"/>
    <w:rsid w:val="00EB4505"/>
    <w:rsid w:val="00EC0E8B"/>
    <w:rsid w:val="00ED5B37"/>
    <w:rsid w:val="00EE0191"/>
    <w:rsid w:val="00EE638B"/>
    <w:rsid w:val="00EE749F"/>
    <w:rsid w:val="00EF0980"/>
    <w:rsid w:val="00EF323F"/>
    <w:rsid w:val="00EF3555"/>
    <w:rsid w:val="00F007B1"/>
    <w:rsid w:val="00F05347"/>
    <w:rsid w:val="00F053F4"/>
    <w:rsid w:val="00F0581B"/>
    <w:rsid w:val="00F06FD7"/>
    <w:rsid w:val="00F12D29"/>
    <w:rsid w:val="00F17905"/>
    <w:rsid w:val="00F233A2"/>
    <w:rsid w:val="00F253DC"/>
    <w:rsid w:val="00F27298"/>
    <w:rsid w:val="00F341AD"/>
    <w:rsid w:val="00F35382"/>
    <w:rsid w:val="00F36FE0"/>
    <w:rsid w:val="00F51977"/>
    <w:rsid w:val="00F55CDC"/>
    <w:rsid w:val="00F670C1"/>
    <w:rsid w:val="00F7220A"/>
    <w:rsid w:val="00F73ED1"/>
    <w:rsid w:val="00F76C4F"/>
    <w:rsid w:val="00F80215"/>
    <w:rsid w:val="00F827F8"/>
    <w:rsid w:val="00F9492C"/>
    <w:rsid w:val="00FA4EFE"/>
    <w:rsid w:val="00FB25C7"/>
    <w:rsid w:val="00FB651E"/>
    <w:rsid w:val="00FC3E56"/>
    <w:rsid w:val="00FC4C39"/>
    <w:rsid w:val="00FC5BE6"/>
    <w:rsid w:val="00FC6275"/>
    <w:rsid w:val="00FD1BF7"/>
    <w:rsid w:val="00FD2C32"/>
    <w:rsid w:val="00FD6A2C"/>
    <w:rsid w:val="00FE255B"/>
    <w:rsid w:val="00FE5C94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AF"/>
    <w:pPr>
      <w:ind w:left="720"/>
      <w:contextualSpacing/>
    </w:pPr>
  </w:style>
  <w:style w:type="paragraph" w:styleId="NoSpacing">
    <w:name w:val="No Spacing"/>
    <w:uiPriority w:val="1"/>
    <w:qFormat/>
    <w:rsid w:val="00933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AE9C320-9E32-4163-A04B-2DDA48FB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Purchase</cp:lastModifiedBy>
  <cp:revision>363</cp:revision>
  <cp:lastPrinted>2020-10-01T04:45:00Z</cp:lastPrinted>
  <dcterms:created xsi:type="dcterms:W3CDTF">2016-05-21T05:59:00Z</dcterms:created>
  <dcterms:modified xsi:type="dcterms:W3CDTF">2020-10-08T10:47:00Z</dcterms:modified>
</cp:coreProperties>
</file>