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F" w:rsidRDefault="00F754B9" w:rsidP="009335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7058">
        <w:rPr>
          <w:sz w:val="28"/>
          <w:szCs w:val="28"/>
        </w:rPr>
        <w:t xml:space="preserve"> </w:t>
      </w:r>
    </w:p>
    <w:p w:rsidR="009335AF" w:rsidRPr="004811B9" w:rsidRDefault="009335AF" w:rsidP="00B765E8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NOTICE INVITING TENDER</w:t>
      </w:r>
    </w:p>
    <w:p w:rsidR="009335AF" w:rsidRPr="004811B9" w:rsidRDefault="009335AF" w:rsidP="009335AF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THE BHOGPUR COOP.SUGAR MILLS LTD</w:t>
      </w:r>
      <w:r w:rsidR="00B9600B">
        <w:rPr>
          <w:rFonts w:ascii="Cambria" w:hAnsi="Cambria"/>
          <w:b/>
          <w:sz w:val="28"/>
          <w:u w:val="single"/>
        </w:rPr>
        <w:t xml:space="preserve"> </w:t>
      </w:r>
      <w:r w:rsidRPr="004811B9">
        <w:rPr>
          <w:rFonts w:ascii="Cambria" w:hAnsi="Cambria"/>
          <w:b/>
          <w:sz w:val="28"/>
          <w:u w:val="single"/>
        </w:rPr>
        <w:t>BHOGPURA(JAL)</w:t>
      </w:r>
    </w:p>
    <w:p w:rsidR="009335AF" w:rsidRPr="004811B9" w:rsidRDefault="009335AF" w:rsidP="009335AF">
      <w:pPr>
        <w:pStyle w:val="NoSpacing"/>
        <w:jc w:val="both"/>
        <w:rPr>
          <w:rFonts w:ascii="Cambria" w:hAnsi="Cambria"/>
          <w:sz w:val="28"/>
        </w:rPr>
      </w:pPr>
      <w:r w:rsidRPr="004811B9">
        <w:rPr>
          <w:rFonts w:ascii="Cambria" w:hAnsi="Cambria"/>
          <w:sz w:val="28"/>
        </w:rPr>
        <w:t xml:space="preserve">               </w:t>
      </w:r>
    </w:p>
    <w:p w:rsidR="009335AF" w:rsidRDefault="00615F20" w:rsidP="00350FCE">
      <w:pPr>
        <w:pStyle w:val="NoSpacing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Ph.No.:</w:t>
      </w:r>
      <w:r w:rsidR="00641D9C">
        <w:rPr>
          <w:rFonts w:ascii="Cambria" w:hAnsi="Cambria"/>
          <w:sz w:val="28"/>
        </w:rPr>
        <w:t>0181-</w:t>
      </w:r>
      <w:r w:rsidR="009335AF" w:rsidRPr="004811B9">
        <w:rPr>
          <w:rFonts w:ascii="Cambria" w:hAnsi="Cambria"/>
          <w:sz w:val="28"/>
        </w:rPr>
        <w:t>2722060,</w:t>
      </w:r>
      <w:r w:rsidR="00641D9C">
        <w:rPr>
          <w:rFonts w:ascii="Cambria" w:hAnsi="Cambria"/>
          <w:sz w:val="28"/>
        </w:rPr>
        <w:t>5050275,5050263</w:t>
      </w:r>
      <w:r w:rsidR="009335AF" w:rsidRPr="004811B9">
        <w:rPr>
          <w:rFonts w:ascii="Cambria" w:hAnsi="Cambria"/>
          <w:sz w:val="28"/>
        </w:rPr>
        <w:t xml:space="preserve"> </w:t>
      </w:r>
    </w:p>
    <w:p w:rsidR="009335AF" w:rsidRPr="004811B9" w:rsidRDefault="009335AF" w:rsidP="00350FCE">
      <w:pPr>
        <w:pStyle w:val="NoSpacing"/>
        <w:jc w:val="center"/>
        <w:rPr>
          <w:rFonts w:ascii="Cambria" w:hAnsi="Cambria"/>
          <w:sz w:val="28"/>
        </w:rPr>
      </w:pPr>
    </w:p>
    <w:p w:rsidR="009335AF" w:rsidRPr="004811B9" w:rsidRDefault="009335AF" w:rsidP="00350FCE">
      <w:pPr>
        <w:pStyle w:val="NoSpacing"/>
        <w:jc w:val="center"/>
        <w:rPr>
          <w:rFonts w:ascii="Cambria" w:hAnsi="Cambria"/>
          <w:b/>
          <w:sz w:val="28"/>
          <w:u w:val="single"/>
        </w:rPr>
      </w:pPr>
      <w:r w:rsidRPr="004811B9">
        <w:rPr>
          <w:rFonts w:ascii="Cambria" w:hAnsi="Cambria"/>
          <w:b/>
          <w:sz w:val="28"/>
          <w:u w:val="single"/>
        </w:rPr>
        <w:t>E-mail:bhogpurcsm@gmail.com</w:t>
      </w:r>
      <w:r w:rsidRPr="004811B9">
        <w:rPr>
          <w:rFonts w:ascii="Cambria" w:hAnsi="Cambria"/>
          <w:b/>
          <w:sz w:val="28"/>
        </w:rPr>
        <w:t xml:space="preserve">       </w:t>
      </w:r>
      <w:r w:rsidRPr="004811B9">
        <w:rPr>
          <w:rFonts w:ascii="Cambria" w:hAnsi="Cambria"/>
          <w:b/>
          <w:sz w:val="28"/>
          <w:u w:val="single"/>
        </w:rPr>
        <w:t>Website:www.bhogpurcsm.com</w:t>
      </w:r>
    </w:p>
    <w:p w:rsidR="009335AF" w:rsidRPr="00D36BDC" w:rsidRDefault="009335AF" w:rsidP="00350FCE">
      <w:pPr>
        <w:tabs>
          <w:tab w:val="left" w:pos="3195"/>
          <w:tab w:val="center" w:pos="46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44A0B">
        <w:rPr>
          <w:b/>
          <w:sz w:val="28"/>
          <w:szCs w:val="28"/>
        </w:rPr>
        <w:t>SEASON 20</w:t>
      </w:r>
      <w:r w:rsidR="000240E4">
        <w:rPr>
          <w:b/>
          <w:sz w:val="28"/>
          <w:szCs w:val="28"/>
        </w:rPr>
        <w:t>2</w:t>
      </w:r>
      <w:r w:rsidR="001241F6">
        <w:rPr>
          <w:b/>
          <w:sz w:val="28"/>
          <w:szCs w:val="28"/>
        </w:rPr>
        <w:t>1-22</w:t>
      </w:r>
    </w:p>
    <w:p w:rsidR="009335AF" w:rsidRDefault="009335AF" w:rsidP="00EC1DBF">
      <w:pPr>
        <w:pStyle w:val="NoSpacing"/>
        <w:jc w:val="both"/>
      </w:pPr>
      <w:r>
        <w:rPr>
          <w:sz w:val="28"/>
          <w:szCs w:val="28"/>
        </w:rPr>
        <w:tab/>
      </w:r>
      <w:r w:rsidRPr="004811B9">
        <w:t>Sealed Tenders are invited for</w:t>
      </w:r>
      <w:r w:rsidR="00AC27D3">
        <w:t xml:space="preserve"> the</w:t>
      </w:r>
      <w:r w:rsidRPr="004811B9">
        <w:t xml:space="preserve"> following items/job work from original </w:t>
      </w:r>
      <w:r w:rsidRPr="000B212A">
        <w:t>manufactures, authorized dealers, reputed distributors/stockiest and experience</w:t>
      </w:r>
      <w:r w:rsidR="007C752A">
        <w:t xml:space="preserve"> fi</w:t>
      </w:r>
      <w:r w:rsidRPr="004811B9">
        <w:t xml:space="preserve">rms/contractors </w:t>
      </w:r>
      <w:r w:rsidR="007C752A">
        <w:t xml:space="preserve">duly approved by NFCSF/Sugarfed </w:t>
      </w:r>
      <w:r w:rsidRPr="004811B9">
        <w:t xml:space="preserve"> Punjab</w:t>
      </w:r>
      <w:r w:rsidR="007C752A">
        <w:t>,</w:t>
      </w:r>
      <w:r w:rsidRPr="004811B9">
        <w:t xml:space="preserve"> wherever applicable.</w:t>
      </w:r>
    </w:p>
    <w:p w:rsidR="00844AAC" w:rsidRPr="004811B9" w:rsidRDefault="00844AAC" w:rsidP="009335AF">
      <w:pPr>
        <w:pStyle w:val="NoSpacing"/>
      </w:pPr>
    </w:p>
    <w:p w:rsidR="009335AF" w:rsidRPr="004811B9" w:rsidRDefault="009335AF" w:rsidP="009335AF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4811B9">
        <w:rPr>
          <w:b/>
          <w:sz w:val="24"/>
          <w:szCs w:val="24"/>
          <w:u w:val="single"/>
        </w:rPr>
        <w:t>Purchase &amp; Supply</w:t>
      </w:r>
    </w:p>
    <w:p w:rsidR="009335AF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 xml:space="preserve">Mill roller </w:t>
      </w:r>
      <w:r>
        <w:rPr>
          <w:sz w:val="24"/>
          <w:szCs w:val="24"/>
        </w:rPr>
        <w:t>Re-</w:t>
      </w:r>
      <w:r w:rsidRPr="004811B9">
        <w:rPr>
          <w:sz w:val="24"/>
          <w:szCs w:val="24"/>
        </w:rPr>
        <w:t>shelling</w:t>
      </w:r>
      <w:r>
        <w:rPr>
          <w:sz w:val="24"/>
          <w:szCs w:val="24"/>
        </w:rPr>
        <w:t>.</w:t>
      </w:r>
    </w:p>
    <w:p w:rsidR="007450D4" w:rsidRDefault="007450D4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Machinery spares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Testing and R</w:t>
      </w:r>
      <w:r w:rsidRPr="004811B9">
        <w:rPr>
          <w:sz w:val="24"/>
          <w:szCs w:val="24"/>
        </w:rPr>
        <w:t>ef</w:t>
      </w:r>
      <w:r>
        <w:rPr>
          <w:sz w:val="24"/>
          <w:szCs w:val="24"/>
        </w:rPr>
        <w:t>illing of H</w:t>
      </w:r>
      <w:r w:rsidRPr="004811B9">
        <w:rPr>
          <w:sz w:val="24"/>
          <w:szCs w:val="24"/>
        </w:rPr>
        <w:t>ydraulic accumulators</w:t>
      </w:r>
      <w:r w:rsidR="00537825">
        <w:rPr>
          <w:sz w:val="24"/>
          <w:szCs w:val="24"/>
        </w:rPr>
        <w:t xml:space="preserve"> </w:t>
      </w:r>
      <w:r w:rsidRPr="004811B9">
        <w:rPr>
          <w:sz w:val="24"/>
          <w:szCs w:val="24"/>
        </w:rPr>
        <w:t xml:space="preserve"> 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Chains &amp; its S</w:t>
      </w:r>
      <w:r w:rsidRPr="004811B9">
        <w:rPr>
          <w:sz w:val="24"/>
          <w:szCs w:val="24"/>
        </w:rPr>
        <w:t>pares</w:t>
      </w:r>
    </w:p>
    <w:p w:rsidR="002C3DDF" w:rsidRDefault="002C3DD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Welding Electrodes &amp; Welding M</w:t>
      </w:r>
      <w:r w:rsidRPr="004811B9">
        <w:rPr>
          <w:sz w:val="24"/>
          <w:szCs w:val="24"/>
        </w:rPr>
        <w:t>aterial</w:t>
      </w:r>
    </w:p>
    <w:p w:rsidR="00DE3EA5" w:rsidRPr="00DE3EA5" w:rsidRDefault="00DE3EA5" w:rsidP="00DE3E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GM Bearing/Liner 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CI/CS </w:t>
      </w:r>
      <w:r w:rsidR="000E0BE3">
        <w:rPr>
          <w:sz w:val="24"/>
          <w:szCs w:val="24"/>
        </w:rPr>
        <w:t>Casting</w:t>
      </w:r>
    </w:p>
    <w:p w:rsidR="007C32E4" w:rsidRDefault="007C32E4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Tool &amp; T</w:t>
      </w:r>
      <w:r w:rsidRPr="004811B9">
        <w:rPr>
          <w:sz w:val="24"/>
          <w:szCs w:val="24"/>
        </w:rPr>
        <w:t>ackles</w:t>
      </w:r>
      <w:r>
        <w:rPr>
          <w:sz w:val="24"/>
          <w:szCs w:val="24"/>
        </w:rPr>
        <w:t xml:space="preserve"> </w:t>
      </w:r>
    </w:p>
    <w:p w:rsidR="009335AF" w:rsidRPr="00783BBD" w:rsidRDefault="00783BBD" w:rsidP="00783B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Hardware </w:t>
      </w:r>
      <w:r w:rsidR="00960648">
        <w:rPr>
          <w:sz w:val="24"/>
          <w:szCs w:val="24"/>
        </w:rPr>
        <w:t xml:space="preserve">Material 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 xml:space="preserve">Boiler </w:t>
      </w:r>
      <w:r w:rsidR="00D55486">
        <w:rPr>
          <w:sz w:val="24"/>
          <w:szCs w:val="24"/>
        </w:rPr>
        <w:t>/WTP</w:t>
      </w:r>
      <w:r w:rsidR="00162204" w:rsidRPr="00162204">
        <w:rPr>
          <w:sz w:val="24"/>
          <w:szCs w:val="24"/>
        </w:rPr>
        <w:t xml:space="preserve"> </w:t>
      </w:r>
      <w:r w:rsidR="00162204">
        <w:rPr>
          <w:sz w:val="24"/>
          <w:szCs w:val="24"/>
        </w:rPr>
        <w:t>C</w:t>
      </w:r>
      <w:r w:rsidR="00162204" w:rsidRPr="004811B9">
        <w:rPr>
          <w:sz w:val="24"/>
          <w:szCs w:val="24"/>
        </w:rPr>
        <w:t>hemical</w:t>
      </w:r>
    </w:p>
    <w:p w:rsidR="00CE1C40" w:rsidRPr="003A7B7E" w:rsidRDefault="00CE1C40" w:rsidP="00CE1C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>Supply of DA/Oxygen Gas</w:t>
      </w:r>
      <w:r>
        <w:rPr>
          <w:sz w:val="24"/>
          <w:szCs w:val="24"/>
        </w:rPr>
        <w:t>.</w:t>
      </w:r>
    </w:p>
    <w:p w:rsidR="00CE1C40" w:rsidRPr="004811B9" w:rsidRDefault="00CE1C40" w:rsidP="00CE1C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Pump and Pump S</w:t>
      </w:r>
      <w:r w:rsidRPr="004811B9">
        <w:rPr>
          <w:sz w:val="24"/>
          <w:szCs w:val="24"/>
        </w:rPr>
        <w:t>pares</w:t>
      </w:r>
      <w:r>
        <w:rPr>
          <w:sz w:val="24"/>
          <w:szCs w:val="24"/>
        </w:rPr>
        <w:t>.</w:t>
      </w:r>
    </w:p>
    <w:p w:rsidR="00CE1C40" w:rsidRPr="004811B9" w:rsidRDefault="00316203" w:rsidP="00CE1C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MS/SS plate </w:t>
      </w:r>
    </w:p>
    <w:p w:rsidR="00FD6A2C" w:rsidRPr="004811B9" w:rsidRDefault="00FD6A2C" w:rsidP="00FD6A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Packing &amp; J</w:t>
      </w:r>
      <w:r w:rsidRPr="004811B9">
        <w:rPr>
          <w:sz w:val="24"/>
          <w:szCs w:val="24"/>
        </w:rPr>
        <w:t>ointing</w:t>
      </w:r>
      <w:r>
        <w:rPr>
          <w:sz w:val="24"/>
          <w:szCs w:val="24"/>
        </w:rPr>
        <w:t>.</w:t>
      </w:r>
      <w:r w:rsidRPr="004811B9">
        <w:rPr>
          <w:sz w:val="24"/>
          <w:szCs w:val="24"/>
        </w:rPr>
        <w:t xml:space="preserve"> </w:t>
      </w:r>
    </w:p>
    <w:p w:rsidR="00FD6A2C" w:rsidRPr="004811B9" w:rsidRDefault="00FD6A2C" w:rsidP="00FD6A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Rubber M</w:t>
      </w:r>
      <w:r w:rsidRPr="004811B9">
        <w:rPr>
          <w:sz w:val="24"/>
          <w:szCs w:val="24"/>
        </w:rPr>
        <w:t>aterial</w:t>
      </w:r>
      <w:r>
        <w:rPr>
          <w:sz w:val="24"/>
          <w:szCs w:val="24"/>
        </w:rPr>
        <w:t>.</w:t>
      </w:r>
    </w:p>
    <w:p w:rsidR="00CE1C40" w:rsidRPr="003A7B7E" w:rsidRDefault="00C740ED" w:rsidP="00CE1C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MS/SS </w:t>
      </w:r>
      <w:r w:rsidR="00CE1C40" w:rsidRPr="003A7B7E">
        <w:rPr>
          <w:sz w:val="24"/>
          <w:szCs w:val="24"/>
        </w:rPr>
        <w:t xml:space="preserve">Pipe and Pipe fitting </w:t>
      </w:r>
    </w:p>
    <w:p w:rsidR="009335AF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 xml:space="preserve">GI/ACC </w:t>
      </w:r>
      <w:r w:rsidR="00D061CB">
        <w:rPr>
          <w:sz w:val="24"/>
          <w:szCs w:val="24"/>
        </w:rPr>
        <w:t xml:space="preserve">/Color coated </w:t>
      </w:r>
      <w:r w:rsidRPr="004811B9">
        <w:rPr>
          <w:sz w:val="24"/>
          <w:szCs w:val="24"/>
        </w:rPr>
        <w:t>Sheet</w:t>
      </w:r>
      <w:r>
        <w:rPr>
          <w:sz w:val="24"/>
          <w:szCs w:val="24"/>
        </w:rPr>
        <w:t>.</w:t>
      </w:r>
    </w:p>
    <w:p w:rsidR="009335AF" w:rsidRPr="007C32E4" w:rsidRDefault="007C32E4" w:rsidP="007C32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Firewood </w:t>
      </w:r>
      <w:r w:rsidR="00E46D7F">
        <w:rPr>
          <w:sz w:val="24"/>
          <w:szCs w:val="24"/>
        </w:rPr>
        <w:t xml:space="preserve">/ Baggase </w:t>
      </w:r>
    </w:p>
    <w:p w:rsidR="009335AF" w:rsidRPr="004811B9" w:rsidRDefault="007C32E4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Electrical Material</w:t>
      </w:r>
    </w:p>
    <w:p w:rsidR="00783BBD" w:rsidRDefault="00142937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Refra</w:t>
      </w:r>
      <w:r w:rsidR="00783BBD" w:rsidRPr="004811B9">
        <w:rPr>
          <w:sz w:val="24"/>
          <w:szCs w:val="24"/>
        </w:rPr>
        <w:t>ctory</w:t>
      </w:r>
      <w:r w:rsidR="00783BBD">
        <w:rPr>
          <w:sz w:val="24"/>
          <w:szCs w:val="24"/>
        </w:rPr>
        <w:t xml:space="preserve"> material 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>CI/GM</w:t>
      </w:r>
      <w:r w:rsidR="000F32DD">
        <w:rPr>
          <w:sz w:val="24"/>
          <w:szCs w:val="24"/>
        </w:rPr>
        <w:t>/SS</w:t>
      </w:r>
      <w:r w:rsidRPr="004811B9">
        <w:rPr>
          <w:sz w:val="24"/>
          <w:szCs w:val="24"/>
        </w:rPr>
        <w:t xml:space="preserve"> </w:t>
      </w:r>
      <w:r w:rsidR="00AB125F">
        <w:rPr>
          <w:sz w:val="24"/>
          <w:szCs w:val="24"/>
        </w:rPr>
        <w:t xml:space="preserve">/ Butterfly </w:t>
      </w:r>
      <w:r w:rsidRPr="004811B9">
        <w:rPr>
          <w:sz w:val="24"/>
          <w:szCs w:val="24"/>
        </w:rPr>
        <w:t>Valve</w:t>
      </w:r>
    </w:p>
    <w:p w:rsidR="009335AF" w:rsidRPr="005C5E1E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5E1E">
        <w:rPr>
          <w:sz w:val="24"/>
          <w:szCs w:val="24"/>
        </w:rPr>
        <w:t xml:space="preserve"> Instrumentation. 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92C26">
        <w:rPr>
          <w:sz w:val="24"/>
          <w:szCs w:val="24"/>
        </w:rPr>
        <w:t>.</w:t>
      </w:r>
      <w:r>
        <w:rPr>
          <w:sz w:val="24"/>
          <w:szCs w:val="24"/>
        </w:rPr>
        <w:t xml:space="preserve">S Tubes </w:t>
      </w:r>
    </w:p>
    <w:p w:rsidR="009335AF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>Paint &amp; Varnish</w:t>
      </w:r>
      <w:r>
        <w:rPr>
          <w:sz w:val="24"/>
          <w:szCs w:val="24"/>
        </w:rPr>
        <w:t>.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1B9">
        <w:rPr>
          <w:sz w:val="24"/>
          <w:szCs w:val="24"/>
        </w:rPr>
        <w:t>Lab Chemicals &amp; Apparatus</w:t>
      </w:r>
      <w:r w:rsidR="005C0B1F">
        <w:rPr>
          <w:sz w:val="24"/>
          <w:szCs w:val="24"/>
        </w:rPr>
        <w:t>/Equipments</w:t>
      </w:r>
    </w:p>
    <w:p w:rsidR="009335AF" w:rsidRPr="004811B9" w:rsidRDefault="009335AF" w:rsidP="009335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Tube Cleaning E</w:t>
      </w:r>
      <w:r w:rsidRPr="004811B9">
        <w:rPr>
          <w:sz w:val="24"/>
          <w:szCs w:val="24"/>
        </w:rPr>
        <w:t xml:space="preserve">quipment </w:t>
      </w:r>
    </w:p>
    <w:p w:rsidR="00436296" w:rsidRDefault="00436296" w:rsidP="001F22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Printing &amp; Stationary </w:t>
      </w:r>
    </w:p>
    <w:p w:rsidR="00255793" w:rsidRDefault="00255793" w:rsidP="001F22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278">
        <w:rPr>
          <w:sz w:val="24"/>
          <w:szCs w:val="24"/>
        </w:rPr>
        <w:lastRenderedPageBreak/>
        <w:t>Belt type oil skimmer</w:t>
      </w:r>
    </w:p>
    <w:p w:rsidR="00C34479" w:rsidRDefault="00C81D5B" w:rsidP="007B34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Planetary</w:t>
      </w:r>
      <w:r w:rsidR="002A4D3A">
        <w:rPr>
          <w:sz w:val="24"/>
          <w:szCs w:val="24"/>
        </w:rPr>
        <w:t xml:space="preserve"> gear</w:t>
      </w:r>
      <w:r w:rsidR="00490E46">
        <w:rPr>
          <w:sz w:val="24"/>
          <w:szCs w:val="24"/>
        </w:rPr>
        <w:t xml:space="preserve"> box</w:t>
      </w:r>
      <w:r w:rsidR="0079193D">
        <w:rPr>
          <w:sz w:val="24"/>
          <w:szCs w:val="24"/>
        </w:rPr>
        <w:t xml:space="preserve"> </w:t>
      </w:r>
    </w:p>
    <w:p w:rsidR="004A3B87" w:rsidRDefault="004A3B87" w:rsidP="007B34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3B87">
        <w:rPr>
          <w:sz w:val="24"/>
          <w:szCs w:val="24"/>
        </w:rPr>
        <w:t>Condensate Cooling tower</w:t>
      </w:r>
    </w:p>
    <w:p w:rsidR="009335AF" w:rsidRPr="00A721ED" w:rsidRDefault="00A721ED" w:rsidP="00A721ED">
      <w:pPr>
        <w:rPr>
          <w:sz w:val="24"/>
          <w:szCs w:val="24"/>
        </w:rPr>
      </w:pPr>
      <w:r>
        <w:rPr>
          <w:sz w:val="24"/>
          <w:szCs w:val="24"/>
        </w:rPr>
        <w:t xml:space="preserve">       B)</w:t>
      </w:r>
      <w:r>
        <w:rPr>
          <w:sz w:val="24"/>
          <w:szCs w:val="24"/>
        </w:rPr>
        <w:tab/>
      </w:r>
      <w:r w:rsidR="009335AF" w:rsidRPr="00E356BD">
        <w:rPr>
          <w:b/>
          <w:sz w:val="24"/>
          <w:szCs w:val="24"/>
          <w:u w:val="single"/>
        </w:rPr>
        <w:t>Job Work</w:t>
      </w:r>
    </w:p>
    <w:p w:rsidR="009335AF" w:rsidRPr="00D27E41" w:rsidRDefault="009335AF" w:rsidP="00D27E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Computerized Calendaring and development of software and spares of computers.</w:t>
      </w:r>
    </w:p>
    <w:p w:rsidR="009335AF" w:rsidRDefault="007E3523" w:rsidP="009335A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Rew</w:t>
      </w:r>
      <w:r w:rsidR="007D0F1C">
        <w:rPr>
          <w:sz w:val="24"/>
          <w:szCs w:val="24"/>
        </w:rPr>
        <w:t>inding of Electrical Motors</w:t>
      </w:r>
    </w:p>
    <w:p w:rsidR="009335AF" w:rsidRPr="008654C7" w:rsidRDefault="00677EA3" w:rsidP="008654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Chemical cleaning of boiler tubes</w:t>
      </w:r>
      <w:r w:rsidR="009335AF" w:rsidRPr="0043476B">
        <w:rPr>
          <w:sz w:val="24"/>
          <w:szCs w:val="24"/>
        </w:rPr>
        <w:t>.</w:t>
      </w:r>
    </w:p>
    <w:p w:rsidR="00FB25C7" w:rsidRDefault="00FB25C7" w:rsidP="007E6B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B25C7">
        <w:rPr>
          <w:sz w:val="24"/>
          <w:szCs w:val="24"/>
        </w:rPr>
        <w:t>AMC of PLC Drive A Cfg.</w:t>
      </w:r>
      <w:r w:rsidR="00746F1D">
        <w:rPr>
          <w:sz w:val="24"/>
          <w:szCs w:val="24"/>
        </w:rPr>
        <w:t xml:space="preserve"> </w:t>
      </w:r>
      <w:r w:rsidRPr="00FB25C7">
        <w:rPr>
          <w:sz w:val="24"/>
          <w:szCs w:val="24"/>
        </w:rPr>
        <w:t>Machine</w:t>
      </w:r>
    </w:p>
    <w:p w:rsidR="009335AF" w:rsidRDefault="00746F1D" w:rsidP="007E6B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Re-conditioning of RVF</w:t>
      </w:r>
    </w:p>
    <w:p w:rsidR="00013FA3" w:rsidRDefault="00013FA3" w:rsidP="007E6B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Servicing of Air compressor</w:t>
      </w:r>
    </w:p>
    <w:p w:rsidR="00013FA3" w:rsidRDefault="00013FA3" w:rsidP="007E6B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Dynamic balancing of various equipment</w:t>
      </w:r>
    </w:p>
    <w:p w:rsidR="00013FA3" w:rsidRPr="007E6BA9" w:rsidRDefault="008A79AD" w:rsidP="007E6B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Ultra</w:t>
      </w:r>
      <w:r w:rsidR="00D4710E">
        <w:rPr>
          <w:sz w:val="24"/>
          <w:szCs w:val="24"/>
        </w:rPr>
        <w:t>sonic</w:t>
      </w:r>
      <w:r w:rsidR="00F73A24">
        <w:rPr>
          <w:sz w:val="24"/>
          <w:szCs w:val="24"/>
        </w:rPr>
        <w:t xml:space="preserve"> t</w:t>
      </w:r>
      <w:r w:rsidR="00013FA3">
        <w:rPr>
          <w:sz w:val="24"/>
          <w:szCs w:val="24"/>
        </w:rPr>
        <w:t xml:space="preserve">esting </w:t>
      </w:r>
      <w:r w:rsidR="007560E1">
        <w:rPr>
          <w:sz w:val="24"/>
          <w:szCs w:val="24"/>
        </w:rPr>
        <w:t>of various</w:t>
      </w:r>
      <w:r w:rsidR="00013FA3">
        <w:rPr>
          <w:sz w:val="24"/>
          <w:szCs w:val="24"/>
        </w:rPr>
        <w:t xml:space="preserve"> equipment</w:t>
      </w:r>
      <w:r w:rsidR="00A7025A">
        <w:rPr>
          <w:sz w:val="24"/>
          <w:szCs w:val="24"/>
        </w:rPr>
        <w:t>s</w:t>
      </w:r>
    </w:p>
    <w:p w:rsidR="00F17905" w:rsidRDefault="00E52D63" w:rsidP="00FB25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F17905">
        <w:rPr>
          <w:sz w:val="24"/>
          <w:szCs w:val="24"/>
        </w:rPr>
        <w:t>ivil work</w:t>
      </w:r>
    </w:p>
    <w:p w:rsidR="00774C99" w:rsidRPr="00774C99" w:rsidRDefault="00B76371" w:rsidP="00774C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</w:t>
      </w:r>
      <w:r w:rsidR="00774C99">
        <w:rPr>
          <w:sz w:val="24"/>
          <w:szCs w:val="24"/>
        </w:rPr>
        <w:t>brication,</w:t>
      </w:r>
      <w:r w:rsidR="0053604E">
        <w:rPr>
          <w:sz w:val="24"/>
          <w:szCs w:val="24"/>
        </w:rPr>
        <w:t xml:space="preserve"> E</w:t>
      </w:r>
      <w:r w:rsidR="00774C99">
        <w:rPr>
          <w:sz w:val="24"/>
          <w:szCs w:val="24"/>
        </w:rPr>
        <w:t xml:space="preserve">rection </w:t>
      </w:r>
      <w:r w:rsidR="001A2D31">
        <w:rPr>
          <w:sz w:val="24"/>
          <w:szCs w:val="24"/>
        </w:rPr>
        <w:t>&amp; commissioning</w:t>
      </w:r>
      <w:r w:rsidR="00774C99">
        <w:rPr>
          <w:sz w:val="24"/>
          <w:szCs w:val="24"/>
        </w:rPr>
        <w:t xml:space="preserve"> job.</w:t>
      </w:r>
    </w:p>
    <w:p w:rsidR="00953F52" w:rsidRDefault="00953F52" w:rsidP="00953F5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Cleaning/Painting/Oiling/ white washing  of Boiling house equipments</w:t>
      </w:r>
    </w:p>
    <w:p w:rsidR="00973404" w:rsidRPr="00350FCE" w:rsidRDefault="00973404" w:rsidP="00953F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50FCE">
        <w:rPr>
          <w:sz w:val="24"/>
          <w:szCs w:val="24"/>
        </w:rPr>
        <w:t>Construction of sugar godown</w:t>
      </w:r>
    </w:p>
    <w:p w:rsidR="00973404" w:rsidRPr="00350FCE" w:rsidRDefault="00973404" w:rsidP="00953F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50FCE">
        <w:rPr>
          <w:sz w:val="24"/>
          <w:szCs w:val="24"/>
        </w:rPr>
        <w:t>Foundation of molasses tank</w:t>
      </w:r>
    </w:p>
    <w:p w:rsidR="00973404" w:rsidRPr="00350FCE" w:rsidRDefault="00973404" w:rsidP="00953F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50FCE">
        <w:rPr>
          <w:sz w:val="24"/>
          <w:szCs w:val="24"/>
        </w:rPr>
        <w:t>Construction of roads</w:t>
      </w:r>
    </w:p>
    <w:p w:rsidR="007C37B1" w:rsidRPr="00350FCE" w:rsidRDefault="007C37B1" w:rsidP="00953F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50FCE">
        <w:rPr>
          <w:sz w:val="24"/>
          <w:szCs w:val="24"/>
        </w:rPr>
        <w:t xml:space="preserve">Repair and maintenance  of boiling and centrifugal house </w:t>
      </w:r>
    </w:p>
    <w:p w:rsidR="00B77B49" w:rsidRPr="008F73FE" w:rsidRDefault="00EC1DBF" w:rsidP="00B77B4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B77B49">
        <w:rPr>
          <w:b/>
          <w:sz w:val="24"/>
          <w:szCs w:val="24"/>
          <w:u w:val="single"/>
        </w:rPr>
        <w:t>Terms &amp; Conditions</w:t>
      </w:r>
      <w:r w:rsidR="00744A0B">
        <w:rPr>
          <w:b/>
          <w:sz w:val="24"/>
          <w:szCs w:val="24"/>
          <w:u w:val="single"/>
        </w:rPr>
        <w:t xml:space="preserve"> </w:t>
      </w:r>
      <w:r w:rsidR="00A72E58">
        <w:rPr>
          <w:b/>
          <w:sz w:val="24"/>
          <w:szCs w:val="24"/>
          <w:u w:val="single"/>
        </w:rPr>
        <w:t>202</w:t>
      </w:r>
      <w:r w:rsidR="001241F6">
        <w:rPr>
          <w:b/>
          <w:sz w:val="24"/>
          <w:szCs w:val="24"/>
          <w:u w:val="single"/>
        </w:rPr>
        <w:t>1</w:t>
      </w:r>
      <w:r w:rsidR="00A72E58">
        <w:rPr>
          <w:b/>
          <w:sz w:val="24"/>
          <w:szCs w:val="24"/>
          <w:u w:val="single"/>
        </w:rPr>
        <w:t>-2</w:t>
      </w:r>
      <w:r w:rsidR="001241F6">
        <w:rPr>
          <w:b/>
          <w:sz w:val="24"/>
          <w:szCs w:val="24"/>
          <w:u w:val="single"/>
        </w:rPr>
        <w:t>2</w:t>
      </w:r>
      <w:r w:rsidR="0011290C">
        <w:rPr>
          <w:b/>
          <w:sz w:val="24"/>
          <w:szCs w:val="24"/>
          <w:u w:val="single"/>
        </w:rPr>
        <w:t xml:space="preserve"> for  </w:t>
      </w:r>
      <w:r w:rsidR="00B77B49" w:rsidRPr="0011290C">
        <w:rPr>
          <w:b/>
          <w:sz w:val="24"/>
          <w:szCs w:val="24"/>
          <w:u w:val="single"/>
        </w:rPr>
        <w:t xml:space="preserve">Supply Items </w:t>
      </w:r>
      <w:r w:rsidR="0011290C" w:rsidRPr="0011290C">
        <w:rPr>
          <w:b/>
          <w:sz w:val="24"/>
          <w:szCs w:val="24"/>
          <w:u w:val="single"/>
        </w:rPr>
        <w:t>&amp;</w:t>
      </w:r>
      <w:r w:rsidR="00B77B49" w:rsidRPr="0011290C">
        <w:rPr>
          <w:b/>
          <w:sz w:val="24"/>
          <w:szCs w:val="24"/>
          <w:u w:val="single"/>
        </w:rPr>
        <w:t xml:space="preserve"> Job work</w:t>
      </w:r>
      <w:r w:rsidR="00B77B49" w:rsidRPr="008F73FE">
        <w:rPr>
          <w:b/>
          <w:sz w:val="24"/>
          <w:szCs w:val="24"/>
        </w:rPr>
        <w:t xml:space="preserve"> </w:t>
      </w:r>
    </w:p>
    <w:p w:rsidR="009F279C" w:rsidRDefault="00B77B49" w:rsidP="00EC1DB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F279C">
        <w:rPr>
          <w:sz w:val="24"/>
          <w:szCs w:val="24"/>
        </w:rPr>
        <w:t>Tender Forms with Terms &amp; Conditions can be had from the Mills</w:t>
      </w:r>
      <w:r w:rsidR="00F2437C" w:rsidRPr="009F279C">
        <w:rPr>
          <w:sz w:val="24"/>
          <w:szCs w:val="24"/>
        </w:rPr>
        <w:t xml:space="preserve"> office on any working day </w:t>
      </w:r>
      <w:r w:rsidRPr="009F279C">
        <w:rPr>
          <w:sz w:val="24"/>
          <w:szCs w:val="24"/>
        </w:rPr>
        <w:t xml:space="preserve">or can be downloaded for mills website: www.bhogpurcsm.com for group A to </w:t>
      </w:r>
      <w:r w:rsidR="00F2437C" w:rsidRPr="009F279C">
        <w:rPr>
          <w:sz w:val="24"/>
          <w:szCs w:val="24"/>
        </w:rPr>
        <w:t>B</w:t>
      </w:r>
      <w:r w:rsidR="00EC1DBF">
        <w:rPr>
          <w:sz w:val="24"/>
          <w:szCs w:val="24"/>
        </w:rPr>
        <w:t>.</w:t>
      </w:r>
      <w:r w:rsidRPr="009F279C">
        <w:rPr>
          <w:sz w:val="24"/>
          <w:szCs w:val="24"/>
        </w:rPr>
        <w:t xml:space="preserve"> </w:t>
      </w:r>
    </w:p>
    <w:p w:rsidR="00B77B49" w:rsidRPr="0093142B" w:rsidRDefault="00B77B49" w:rsidP="00EC1DB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b/>
          <w:sz w:val="24"/>
          <w:szCs w:val="24"/>
        </w:rPr>
      </w:pPr>
      <w:r w:rsidRPr="0093142B">
        <w:rPr>
          <w:sz w:val="24"/>
          <w:szCs w:val="24"/>
        </w:rPr>
        <w:t>Last date for submission of tender</w:t>
      </w:r>
      <w:r w:rsidR="00EC1DBF">
        <w:rPr>
          <w:sz w:val="24"/>
          <w:szCs w:val="24"/>
        </w:rPr>
        <w:t xml:space="preserve"> is</w:t>
      </w:r>
      <w:r w:rsidRPr="0093142B">
        <w:rPr>
          <w:sz w:val="24"/>
          <w:szCs w:val="24"/>
        </w:rPr>
        <w:t xml:space="preserve"> </w:t>
      </w:r>
      <w:r w:rsidR="00D05B57">
        <w:rPr>
          <w:sz w:val="24"/>
          <w:szCs w:val="24"/>
        </w:rPr>
        <w:t>07.06.2021</w:t>
      </w:r>
      <w:r w:rsidR="0093142B">
        <w:rPr>
          <w:sz w:val="24"/>
          <w:szCs w:val="24"/>
        </w:rPr>
        <w:t>.The</w:t>
      </w:r>
      <w:r w:rsidRPr="0093142B">
        <w:rPr>
          <w:sz w:val="24"/>
          <w:szCs w:val="24"/>
        </w:rPr>
        <w:t xml:space="preserve"> </w:t>
      </w:r>
      <w:r w:rsidR="00EC1DBF">
        <w:rPr>
          <w:sz w:val="24"/>
          <w:szCs w:val="24"/>
        </w:rPr>
        <w:t>tenders received for</w:t>
      </w:r>
      <w:r w:rsidRPr="0093142B">
        <w:rPr>
          <w:sz w:val="24"/>
          <w:szCs w:val="24"/>
        </w:rPr>
        <w:t xml:space="preserve"> Group-‘A’</w:t>
      </w:r>
      <w:r w:rsidR="00B72AEC" w:rsidRPr="00B72AEC">
        <w:rPr>
          <w:sz w:val="24"/>
          <w:szCs w:val="24"/>
        </w:rPr>
        <w:t xml:space="preserve"> </w:t>
      </w:r>
      <w:r w:rsidR="00B72AEC" w:rsidRPr="0093142B">
        <w:rPr>
          <w:sz w:val="24"/>
          <w:szCs w:val="24"/>
        </w:rPr>
        <w:t>(Supply of material)</w:t>
      </w:r>
      <w:r w:rsidR="00EC1DBF">
        <w:rPr>
          <w:sz w:val="24"/>
          <w:szCs w:val="24"/>
        </w:rPr>
        <w:t xml:space="preserve"> will be</w:t>
      </w:r>
      <w:r w:rsidR="00B72AEC" w:rsidRPr="0093142B">
        <w:rPr>
          <w:sz w:val="24"/>
          <w:szCs w:val="24"/>
        </w:rPr>
        <w:t xml:space="preserve"> opened on </w:t>
      </w:r>
      <w:r w:rsidR="00D05B57">
        <w:rPr>
          <w:sz w:val="24"/>
          <w:szCs w:val="24"/>
        </w:rPr>
        <w:t xml:space="preserve">10.06.2021 </w:t>
      </w:r>
      <w:r w:rsidR="00717FD0" w:rsidRPr="0093142B">
        <w:rPr>
          <w:sz w:val="24"/>
          <w:szCs w:val="24"/>
        </w:rPr>
        <w:t xml:space="preserve">&amp; </w:t>
      </w:r>
      <w:r w:rsidR="00EC1DBF">
        <w:rPr>
          <w:sz w:val="24"/>
          <w:szCs w:val="24"/>
        </w:rPr>
        <w:t xml:space="preserve"> tenders </w:t>
      </w:r>
      <w:r w:rsidR="00883929">
        <w:rPr>
          <w:sz w:val="24"/>
          <w:szCs w:val="24"/>
        </w:rPr>
        <w:t xml:space="preserve">for </w:t>
      </w:r>
      <w:r w:rsidRPr="0093142B">
        <w:rPr>
          <w:sz w:val="24"/>
          <w:szCs w:val="24"/>
        </w:rPr>
        <w:t>Group ‘B’</w:t>
      </w:r>
      <w:r w:rsidR="00EC1DBF">
        <w:rPr>
          <w:sz w:val="24"/>
          <w:szCs w:val="24"/>
        </w:rPr>
        <w:t xml:space="preserve"> </w:t>
      </w:r>
      <w:r w:rsidR="00883929">
        <w:rPr>
          <w:sz w:val="24"/>
          <w:szCs w:val="24"/>
        </w:rPr>
        <w:t>(Job work)</w:t>
      </w:r>
      <w:r w:rsidR="00EC1DBF">
        <w:rPr>
          <w:sz w:val="24"/>
          <w:szCs w:val="24"/>
        </w:rPr>
        <w:t xml:space="preserve"> will be </w:t>
      </w:r>
      <w:r w:rsidR="00717FD0" w:rsidRPr="0093142B">
        <w:rPr>
          <w:sz w:val="24"/>
          <w:szCs w:val="24"/>
        </w:rPr>
        <w:t xml:space="preserve"> </w:t>
      </w:r>
      <w:r w:rsidR="00883929" w:rsidRPr="0093142B">
        <w:rPr>
          <w:sz w:val="24"/>
          <w:szCs w:val="24"/>
        </w:rPr>
        <w:t xml:space="preserve">opened on </w:t>
      </w:r>
      <w:r w:rsidR="00D05B57">
        <w:rPr>
          <w:sz w:val="24"/>
          <w:szCs w:val="24"/>
        </w:rPr>
        <w:t>11.06.2021</w:t>
      </w:r>
      <w:r w:rsidR="00717FD0" w:rsidRPr="0093142B">
        <w:rPr>
          <w:sz w:val="24"/>
          <w:szCs w:val="24"/>
        </w:rPr>
        <w:t xml:space="preserve"> </w:t>
      </w:r>
      <w:r w:rsidRPr="0093142B">
        <w:rPr>
          <w:sz w:val="24"/>
          <w:szCs w:val="24"/>
        </w:rPr>
        <w:t xml:space="preserve">. </w:t>
      </w:r>
    </w:p>
    <w:p w:rsidR="007931E9" w:rsidRDefault="00EC1DBF" w:rsidP="00EC1DBF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7B49">
        <w:rPr>
          <w:sz w:val="24"/>
          <w:szCs w:val="24"/>
        </w:rPr>
        <w:tab/>
      </w:r>
      <w:r w:rsidR="00B77B49" w:rsidRPr="005F17CA">
        <w:rPr>
          <w:sz w:val="24"/>
          <w:szCs w:val="24"/>
        </w:rPr>
        <w:t xml:space="preserve">Negotiations if required will be held with lowest </w:t>
      </w:r>
      <w:r w:rsidRPr="005F17CA">
        <w:rPr>
          <w:sz w:val="24"/>
          <w:szCs w:val="24"/>
        </w:rPr>
        <w:t>quote</w:t>
      </w:r>
      <w:r w:rsidR="00B77B49" w:rsidRPr="005F17CA">
        <w:rPr>
          <w:sz w:val="24"/>
          <w:szCs w:val="24"/>
        </w:rPr>
        <w:t xml:space="preserve"> for group A &amp; B</w:t>
      </w:r>
      <w:r w:rsidR="001A7929">
        <w:rPr>
          <w:sz w:val="24"/>
          <w:szCs w:val="24"/>
        </w:rPr>
        <w:t>.</w:t>
      </w:r>
      <w:r w:rsidR="00B77B49" w:rsidRPr="005F17CA">
        <w:rPr>
          <w:sz w:val="24"/>
          <w:szCs w:val="24"/>
        </w:rPr>
        <w:t xml:space="preserve"> </w:t>
      </w:r>
    </w:p>
    <w:p w:rsidR="00B77B49" w:rsidRDefault="00EC1DBF" w:rsidP="00EC1DBF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7B49">
        <w:rPr>
          <w:sz w:val="24"/>
          <w:szCs w:val="24"/>
        </w:rPr>
        <w:tab/>
      </w:r>
      <w:r w:rsidR="00B77B49" w:rsidRPr="00FB3861">
        <w:rPr>
          <w:sz w:val="24"/>
          <w:szCs w:val="24"/>
        </w:rPr>
        <w:t>I</w:t>
      </w:r>
      <w:r w:rsidR="00B77B49">
        <w:rPr>
          <w:sz w:val="24"/>
          <w:szCs w:val="24"/>
        </w:rPr>
        <w:t xml:space="preserve">n case tender could not be opened due to holiday or </w:t>
      </w:r>
      <w:r w:rsidR="00500AED">
        <w:rPr>
          <w:sz w:val="24"/>
          <w:szCs w:val="24"/>
        </w:rPr>
        <w:t>another</w:t>
      </w:r>
      <w:r w:rsidR="00B77B49">
        <w:rPr>
          <w:sz w:val="24"/>
          <w:szCs w:val="24"/>
        </w:rPr>
        <w:t xml:space="preserve"> reason, same will be </w:t>
      </w:r>
      <w:r w:rsidR="00B77B49">
        <w:rPr>
          <w:sz w:val="24"/>
          <w:szCs w:val="24"/>
        </w:rPr>
        <w:tab/>
        <w:t>opened on next working day at the same time.</w:t>
      </w:r>
    </w:p>
    <w:p w:rsidR="00B77B49" w:rsidRPr="00291141" w:rsidRDefault="00EC1DBF" w:rsidP="00EC1DBF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>The corrigendum/ Addendum/ change if any will be uploaded on Mill/Govt,</w:t>
      </w:r>
      <w:r w:rsidR="00151D40">
        <w:rPr>
          <w:sz w:val="24"/>
          <w:szCs w:val="24"/>
        </w:rPr>
        <w:t xml:space="preserve"> </w:t>
      </w:r>
      <w:r w:rsidR="00B77B49" w:rsidRPr="00291141">
        <w:rPr>
          <w:sz w:val="24"/>
          <w:szCs w:val="24"/>
        </w:rPr>
        <w:t xml:space="preserve">website as 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 xml:space="preserve">the case may be &amp; further tender may not </w:t>
      </w:r>
      <w:r w:rsidRPr="00291141">
        <w:rPr>
          <w:sz w:val="24"/>
          <w:szCs w:val="24"/>
        </w:rPr>
        <w:t>publish</w:t>
      </w:r>
      <w:r w:rsidR="00B77B49" w:rsidRPr="00291141">
        <w:rPr>
          <w:sz w:val="24"/>
          <w:szCs w:val="24"/>
        </w:rPr>
        <w:t>.</w:t>
      </w:r>
    </w:p>
    <w:p w:rsidR="00A339D7" w:rsidRDefault="00EC1DBF" w:rsidP="00EC1DBF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 xml:space="preserve">Undersigned reserves the right to reject/accept or postpone any or all tenders without </w:t>
      </w:r>
      <w:r w:rsidR="00B77B49">
        <w:rPr>
          <w:sz w:val="24"/>
          <w:szCs w:val="24"/>
        </w:rPr>
        <w:tab/>
      </w:r>
      <w:r w:rsidR="00B77B49" w:rsidRPr="00291141">
        <w:rPr>
          <w:sz w:val="24"/>
          <w:szCs w:val="24"/>
        </w:rPr>
        <w:t>assigning any reason.</w:t>
      </w:r>
    </w:p>
    <w:p w:rsidR="00A339D7" w:rsidRDefault="00B77B49" w:rsidP="00EC1DBF">
      <w:pPr>
        <w:pStyle w:val="ListParagraph"/>
        <w:spacing w:after="0"/>
        <w:jc w:val="right"/>
        <w:rPr>
          <w:rFonts w:ascii="Cambria" w:hAnsi="Cambria"/>
          <w:b/>
          <w:sz w:val="28"/>
          <w:u w:val="single"/>
        </w:rPr>
      </w:pPr>
      <w:r>
        <w:rPr>
          <w:sz w:val="24"/>
          <w:szCs w:val="24"/>
        </w:rPr>
        <w:t>General Manager</w:t>
      </w:r>
    </w:p>
    <w:sectPr w:rsidR="00A339D7" w:rsidSect="00FC5B8B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69C"/>
    <w:multiLevelType w:val="hybridMultilevel"/>
    <w:tmpl w:val="3590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621"/>
    <w:multiLevelType w:val="hybridMultilevel"/>
    <w:tmpl w:val="8F24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2651"/>
    <w:multiLevelType w:val="hybridMultilevel"/>
    <w:tmpl w:val="B76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5641"/>
    <w:multiLevelType w:val="hybridMultilevel"/>
    <w:tmpl w:val="EF26200E"/>
    <w:lvl w:ilvl="0" w:tplc="2E805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F2480"/>
    <w:multiLevelType w:val="hybridMultilevel"/>
    <w:tmpl w:val="67660E2C"/>
    <w:lvl w:ilvl="0" w:tplc="EFBC83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335AF"/>
    <w:rsid w:val="000011CF"/>
    <w:rsid w:val="00006C46"/>
    <w:rsid w:val="00013FA3"/>
    <w:rsid w:val="0002011A"/>
    <w:rsid w:val="00020976"/>
    <w:rsid w:val="000240E4"/>
    <w:rsid w:val="00043EEF"/>
    <w:rsid w:val="00054723"/>
    <w:rsid w:val="00083792"/>
    <w:rsid w:val="000A016C"/>
    <w:rsid w:val="000A1953"/>
    <w:rsid w:val="000A41ED"/>
    <w:rsid w:val="000A7025"/>
    <w:rsid w:val="000B3948"/>
    <w:rsid w:val="000C3894"/>
    <w:rsid w:val="000D3B41"/>
    <w:rsid w:val="000D7CAD"/>
    <w:rsid w:val="000E0BE3"/>
    <w:rsid w:val="000E2C6B"/>
    <w:rsid w:val="000F32DD"/>
    <w:rsid w:val="00110F4F"/>
    <w:rsid w:val="0011290C"/>
    <w:rsid w:val="001241F6"/>
    <w:rsid w:val="00142937"/>
    <w:rsid w:val="00151D40"/>
    <w:rsid w:val="00154AB3"/>
    <w:rsid w:val="00162204"/>
    <w:rsid w:val="00162620"/>
    <w:rsid w:val="00164364"/>
    <w:rsid w:val="001806BF"/>
    <w:rsid w:val="00183473"/>
    <w:rsid w:val="00186B07"/>
    <w:rsid w:val="001A2D31"/>
    <w:rsid w:val="001A6D1D"/>
    <w:rsid w:val="001A7929"/>
    <w:rsid w:val="001B3B63"/>
    <w:rsid w:val="001B3BED"/>
    <w:rsid w:val="001C6DAA"/>
    <w:rsid w:val="001D5E9D"/>
    <w:rsid w:val="001D79CA"/>
    <w:rsid w:val="001E05A6"/>
    <w:rsid w:val="001E064F"/>
    <w:rsid w:val="001E1D14"/>
    <w:rsid w:val="001E4C94"/>
    <w:rsid w:val="001F2278"/>
    <w:rsid w:val="001F6CE3"/>
    <w:rsid w:val="002008F4"/>
    <w:rsid w:val="002009EE"/>
    <w:rsid w:val="00216541"/>
    <w:rsid w:val="00226EE5"/>
    <w:rsid w:val="00237156"/>
    <w:rsid w:val="00252975"/>
    <w:rsid w:val="00254591"/>
    <w:rsid w:val="00255793"/>
    <w:rsid w:val="00264D02"/>
    <w:rsid w:val="00264F81"/>
    <w:rsid w:val="002725FC"/>
    <w:rsid w:val="00273E75"/>
    <w:rsid w:val="0027501F"/>
    <w:rsid w:val="0028083F"/>
    <w:rsid w:val="00283823"/>
    <w:rsid w:val="00285F10"/>
    <w:rsid w:val="00293CF1"/>
    <w:rsid w:val="002A4D3A"/>
    <w:rsid w:val="002C3DDF"/>
    <w:rsid w:val="002D32EB"/>
    <w:rsid w:val="002D7635"/>
    <w:rsid w:val="002E3A8C"/>
    <w:rsid w:val="002E6EF8"/>
    <w:rsid w:val="003004E4"/>
    <w:rsid w:val="00316203"/>
    <w:rsid w:val="0032258A"/>
    <w:rsid w:val="0032509A"/>
    <w:rsid w:val="00327508"/>
    <w:rsid w:val="003303B1"/>
    <w:rsid w:val="00342300"/>
    <w:rsid w:val="00343A74"/>
    <w:rsid w:val="00345563"/>
    <w:rsid w:val="00345898"/>
    <w:rsid w:val="003507F0"/>
    <w:rsid w:val="00350FCE"/>
    <w:rsid w:val="00357D71"/>
    <w:rsid w:val="00362611"/>
    <w:rsid w:val="00363780"/>
    <w:rsid w:val="003703EE"/>
    <w:rsid w:val="003709D6"/>
    <w:rsid w:val="00381510"/>
    <w:rsid w:val="00382007"/>
    <w:rsid w:val="00395732"/>
    <w:rsid w:val="003A74A9"/>
    <w:rsid w:val="003B3688"/>
    <w:rsid w:val="003C2918"/>
    <w:rsid w:val="003C2A35"/>
    <w:rsid w:val="003C578B"/>
    <w:rsid w:val="003D15AF"/>
    <w:rsid w:val="003D200B"/>
    <w:rsid w:val="003E3B56"/>
    <w:rsid w:val="003E40D7"/>
    <w:rsid w:val="0042707F"/>
    <w:rsid w:val="0043476B"/>
    <w:rsid w:val="00436296"/>
    <w:rsid w:val="00443438"/>
    <w:rsid w:val="004546E1"/>
    <w:rsid w:val="00472D44"/>
    <w:rsid w:val="00475BD4"/>
    <w:rsid w:val="00482A0C"/>
    <w:rsid w:val="00487620"/>
    <w:rsid w:val="00490E46"/>
    <w:rsid w:val="00492EDA"/>
    <w:rsid w:val="00493D92"/>
    <w:rsid w:val="004A3B87"/>
    <w:rsid w:val="004B639E"/>
    <w:rsid w:val="004C3DAE"/>
    <w:rsid w:val="004C7DA0"/>
    <w:rsid w:val="004D2E88"/>
    <w:rsid w:val="004E47FB"/>
    <w:rsid w:val="004F0FFE"/>
    <w:rsid w:val="004F54C6"/>
    <w:rsid w:val="00500AED"/>
    <w:rsid w:val="005023E6"/>
    <w:rsid w:val="005126DD"/>
    <w:rsid w:val="00521725"/>
    <w:rsid w:val="00523E12"/>
    <w:rsid w:val="00531F22"/>
    <w:rsid w:val="00533645"/>
    <w:rsid w:val="0053604E"/>
    <w:rsid w:val="00537825"/>
    <w:rsid w:val="005605D3"/>
    <w:rsid w:val="00561C5A"/>
    <w:rsid w:val="0056714D"/>
    <w:rsid w:val="00572811"/>
    <w:rsid w:val="00591579"/>
    <w:rsid w:val="005A671F"/>
    <w:rsid w:val="005C0B1F"/>
    <w:rsid w:val="005C3D07"/>
    <w:rsid w:val="005C5E1E"/>
    <w:rsid w:val="005C7193"/>
    <w:rsid w:val="005C7277"/>
    <w:rsid w:val="005D1165"/>
    <w:rsid w:val="005D2CFC"/>
    <w:rsid w:val="005D6BF5"/>
    <w:rsid w:val="005D7360"/>
    <w:rsid w:val="005E5BFA"/>
    <w:rsid w:val="005E671E"/>
    <w:rsid w:val="005F3BAD"/>
    <w:rsid w:val="00612A9B"/>
    <w:rsid w:val="00613914"/>
    <w:rsid w:val="00615522"/>
    <w:rsid w:val="00615F20"/>
    <w:rsid w:val="00626CE8"/>
    <w:rsid w:val="006307E3"/>
    <w:rsid w:val="00633C13"/>
    <w:rsid w:val="00633F01"/>
    <w:rsid w:val="00641D9C"/>
    <w:rsid w:val="0064276D"/>
    <w:rsid w:val="0065040F"/>
    <w:rsid w:val="006710E8"/>
    <w:rsid w:val="00677EA3"/>
    <w:rsid w:val="006828D2"/>
    <w:rsid w:val="0068701C"/>
    <w:rsid w:val="006A0062"/>
    <w:rsid w:val="006B0F6F"/>
    <w:rsid w:val="006C6156"/>
    <w:rsid w:val="006C7E70"/>
    <w:rsid w:val="006E0CDE"/>
    <w:rsid w:val="006F4F0B"/>
    <w:rsid w:val="00717FD0"/>
    <w:rsid w:val="007205EB"/>
    <w:rsid w:val="00721612"/>
    <w:rsid w:val="007303D1"/>
    <w:rsid w:val="0074384B"/>
    <w:rsid w:val="00744A0B"/>
    <w:rsid w:val="007450D4"/>
    <w:rsid w:val="00746F1D"/>
    <w:rsid w:val="00751BA6"/>
    <w:rsid w:val="0075297F"/>
    <w:rsid w:val="007560E1"/>
    <w:rsid w:val="00762AC3"/>
    <w:rsid w:val="00774C99"/>
    <w:rsid w:val="00776CD8"/>
    <w:rsid w:val="00783BBD"/>
    <w:rsid w:val="00784E7E"/>
    <w:rsid w:val="0079193D"/>
    <w:rsid w:val="007931E9"/>
    <w:rsid w:val="007B34D2"/>
    <w:rsid w:val="007C32E4"/>
    <w:rsid w:val="007C37B1"/>
    <w:rsid w:val="007C382E"/>
    <w:rsid w:val="007C5D4B"/>
    <w:rsid w:val="007C752A"/>
    <w:rsid w:val="007D0F1C"/>
    <w:rsid w:val="007D706E"/>
    <w:rsid w:val="007E3523"/>
    <w:rsid w:val="007E6BA9"/>
    <w:rsid w:val="00815E2F"/>
    <w:rsid w:val="00816075"/>
    <w:rsid w:val="00844AAC"/>
    <w:rsid w:val="00846D90"/>
    <w:rsid w:val="008559A0"/>
    <w:rsid w:val="008564B0"/>
    <w:rsid w:val="008654C7"/>
    <w:rsid w:val="008661AB"/>
    <w:rsid w:val="00881298"/>
    <w:rsid w:val="00883929"/>
    <w:rsid w:val="0089056E"/>
    <w:rsid w:val="008A1730"/>
    <w:rsid w:val="008A261D"/>
    <w:rsid w:val="008A79AD"/>
    <w:rsid w:val="008B2E72"/>
    <w:rsid w:val="008C3A1B"/>
    <w:rsid w:val="008C6FC7"/>
    <w:rsid w:val="008D5876"/>
    <w:rsid w:val="008E7D3A"/>
    <w:rsid w:val="00914C03"/>
    <w:rsid w:val="0091521B"/>
    <w:rsid w:val="00920DEA"/>
    <w:rsid w:val="0093142B"/>
    <w:rsid w:val="009317F3"/>
    <w:rsid w:val="00933446"/>
    <w:rsid w:val="009335AF"/>
    <w:rsid w:val="00945811"/>
    <w:rsid w:val="00953F52"/>
    <w:rsid w:val="00960648"/>
    <w:rsid w:val="00965DDA"/>
    <w:rsid w:val="00965FE3"/>
    <w:rsid w:val="00973404"/>
    <w:rsid w:val="00975B98"/>
    <w:rsid w:val="009761B5"/>
    <w:rsid w:val="00977648"/>
    <w:rsid w:val="00980151"/>
    <w:rsid w:val="00981F67"/>
    <w:rsid w:val="00992162"/>
    <w:rsid w:val="009927F1"/>
    <w:rsid w:val="00992C26"/>
    <w:rsid w:val="00992F47"/>
    <w:rsid w:val="00997058"/>
    <w:rsid w:val="009A0819"/>
    <w:rsid w:val="009A53AC"/>
    <w:rsid w:val="009C3AD3"/>
    <w:rsid w:val="009D0A35"/>
    <w:rsid w:val="009D1F35"/>
    <w:rsid w:val="009D3E08"/>
    <w:rsid w:val="009E5110"/>
    <w:rsid w:val="009E7795"/>
    <w:rsid w:val="009F279C"/>
    <w:rsid w:val="00A16BFD"/>
    <w:rsid w:val="00A339D7"/>
    <w:rsid w:val="00A366DA"/>
    <w:rsid w:val="00A42CA5"/>
    <w:rsid w:val="00A62F7E"/>
    <w:rsid w:val="00A63076"/>
    <w:rsid w:val="00A679C0"/>
    <w:rsid w:val="00A7025A"/>
    <w:rsid w:val="00A71253"/>
    <w:rsid w:val="00A721ED"/>
    <w:rsid w:val="00A72E58"/>
    <w:rsid w:val="00A766C0"/>
    <w:rsid w:val="00A87DB8"/>
    <w:rsid w:val="00A927BE"/>
    <w:rsid w:val="00AA0989"/>
    <w:rsid w:val="00AB125F"/>
    <w:rsid w:val="00AC27D3"/>
    <w:rsid w:val="00AC4DED"/>
    <w:rsid w:val="00AC6115"/>
    <w:rsid w:val="00AD078D"/>
    <w:rsid w:val="00AD0A55"/>
    <w:rsid w:val="00AE107E"/>
    <w:rsid w:val="00AE6EFF"/>
    <w:rsid w:val="00AF4925"/>
    <w:rsid w:val="00B12143"/>
    <w:rsid w:val="00B21FBD"/>
    <w:rsid w:val="00B712A7"/>
    <w:rsid w:val="00B72AEC"/>
    <w:rsid w:val="00B76371"/>
    <w:rsid w:val="00B765E8"/>
    <w:rsid w:val="00B76AB2"/>
    <w:rsid w:val="00B77668"/>
    <w:rsid w:val="00B77B49"/>
    <w:rsid w:val="00B872BE"/>
    <w:rsid w:val="00B90714"/>
    <w:rsid w:val="00B958FD"/>
    <w:rsid w:val="00B9600B"/>
    <w:rsid w:val="00BA1D31"/>
    <w:rsid w:val="00BA36D4"/>
    <w:rsid w:val="00BA3EDA"/>
    <w:rsid w:val="00BA57D7"/>
    <w:rsid w:val="00BA6F20"/>
    <w:rsid w:val="00BC36CF"/>
    <w:rsid w:val="00BD4134"/>
    <w:rsid w:val="00BE6315"/>
    <w:rsid w:val="00BE7826"/>
    <w:rsid w:val="00BF2581"/>
    <w:rsid w:val="00BF792A"/>
    <w:rsid w:val="00C01123"/>
    <w:rsid w:val="00C020AC"/>
    <w:rsid w:val="00C028D3"/>
    <w:rsid w:val="00C05B1B"/>
    <w:rsid w:val="00C06D1F"/>
    <w:rsid w:val="00C20C53"/>
    <w:rsid w:val="00C34479"/>
    <w:rsid w:val="00C36BD9"/>
    <w:rsid w:val="00C64726"/>
    <w:rsid w:val="00C70E1C"/>
    <w:rsid w:val="00C740ED"/>
    <w:rsid w:val="00C754D7"/>
    <w:rsid w:val="00C77DE3"/>
    <w:rsid w:val="00C81D5B"/>
    <w:rsid w:val="00C82458"/>
    <w:rsid w:val="00C97BD0"/>
    <w:rsid w:val="00CA7DEF"/>
    <w:rsid w:val="00CD200E"/>
    <w:rsid w:val="00CD2F07"/>
    <w:rsid w:val="00CE1C40"/>
    <w:rsid w:val="00D05B57"/>
    <w:rsid w:val="00D061CB"/>
    <w:rsid w:val="00D10CD1"/>
    <w:rsid w:val="00D20AB7"/>
    <w:rsid w:val="00D27E41"/>
    <w:rsid w:val="00D468C9"/>
    <w:rsid w:val="00D4710E"/>
    <w:rsid w:val="00D528AD"/>
    <w:rsid w:val="00D55486"/>
    <w:rsid w:val="00D732E4"/>
    <w:rsid w:val="00D77862"/>
    <w:rsid w:val="00D93E8D"/>
    <w:rsid w:val="00D97685"/>
    <w:rsid w:val="00D97E2C"/>
    <w:rsid w:val="00DA3EEF"/>
    <w:rsid w:val="00DB2352"/>
    <w:rsid w:val="00DC2B2C"/>
    <w:rsid w:val="00DC36B6"/>
    <w:rsid w:val="00DD13C7"/>
    <w:rsid w:val="00DD2B56"/>
    <w:rsid w:val="00DD42A5"/>
    <w:rsid w:val="00DD6622"/>
    <w:rsid w:val="00DD7041"/>
    <w:rsid w:val="00DE0AF0"/>
    <w:rsid w:val="00DE3EA5"/>
    <w:rsid w:val="00DE601F"/>
    <w:rsid w:val="00DE7479"/>
    <w:rsid w:val="00DF0752"/>
    <w:rsid w:val="00E04FFD"/>
    <w:rsid w:val="00E07761"/>
    <w:rsid w:val="00E17A25"/>
    <w:rsid w:val="00E30950"/>
    <w:rsid w:val="00E356D2"/>
    <w:rsid w:val="00E43FB8"/>
    <w:rsid w:val="00E46D7F"/>
    <w:rsid w:val="00E515A3"/>
    <w:rsid w:val="00E52D63"/>
    <w:rsid w:val="00E618A5"/>
    <w:rsid w:val="00E62553"/>
    <w:rsid w:val="00E625D5"/>
    <w:rsid w:val="00E76293"/>
    <w:rsid w:val="00E822B5"/>
    <w:rsid w:val="00E8399F"/>
    <w:rsid w:val="00E853A6"/>
    <w:rsid w:val="00E9217B"/>
    <w:rsid w:val="00E953EE"/>
    <w:rsid w:val="00EB2463"/>
    <w:rsid w:val="00EB4505"/>
    <w:rsid w:val="00EC1DBF"/>
    <w:rsid w:val="00ED5B37"/>
    <w:rsid w:val="00EE0191"/>
    <w:rsid w:val="00EE638B"/>
    <w:rsid w:val="00EE749F"/>
    <w:rsid w:val="00EF0980"/>
    <w:rsid w:val="00EF3555"/>
    <w:rsid w:val="00F05347"/>
    <w:rsid w:val="00F053F4"/>
    <w:rsid w:val="00F0581B"/>
    <w:rsid w:val="00F06FD7"/>
    <w:rsid w:val="00F12D29"/>
    <w:rsid w:val="00F17905"/>
    <w:rsid w:val="00F2437C"/>
    <w:rsid w:val="00F33EE6"/>
    <w:rsid w:val="00F35382"/>
    <w:rsid w:val="00F36FE0"/>
    <w:rsid w:val="00F51977"/>
    <w:rsid w:val="00F55CDC"/>
    <w:rsid w:val="00F7220A"/>
    <w:rsid w:val="00F73A24"/>
    <w:rsid w:val="00F73ED1"/>
    <w:rsid w:val="00F754B9"/>
    <w:rsid w:val="00F76C4F"/>
    <w:rsid w:val="00F85EBA"/>
    <w:rsid w:val="00FA315E"/>
    <w:rsid w:val="00FB25C7"/>
    <w:rsid w:val="00FB651E"/>
    <w:rsid w:val="00FC3E56"/>
    <w:rsid w:val="00FC4C39"/>
    <w:rsid w:val="00FC5B8B"/>
    <w:rsid w:val="00FC5BE6"/>
    <w:rsid w:val="00FD1BF7"/>
    <w:rsid w:val="00FD6A2C"/>
    <w:rsid w:val="00FE255B"/>
    <w:rsid w:val="00FF6342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AF"/>
    <w:pPr>
      <w:ind w:left="720"/>
      <w:contextualSpacing/>
    </w:pPr>
  </w:style>
  <w:style w:type="paragraph" w:styleId="NoSpacing">
    <w:name w:val="No Spacing"/>
    <w:uiPriority w:val="1"/>
    <w:qFormat/>
    <w:rsid w:val="00933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D8CE09-3075-4205-BB27-23ED2B43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Purchase</cp:lastModifiedBy>
  <cp:revision>90</cp:revision>
  <cp:lastPrinted>2021-05-15T05:55:00Z</cp:lastPrinted>
  <dcterms:created xsi:type="dcterms:W3CDTF">2021-05-11T06:04:00Z</dcterms:created>
  <dcterms:modified xsi:type="dcterms:W3CDTF">2021-05-15T06:17:00Z</dcterms:modified>
</cp:coreProperties>
</file>