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AF" w:rsidRDefault="00997058" w:rsidP="009335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35AF" w:rsidRPr="004811B9" w:rsidRDefault="009335AF" w:rsidP="009335AF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4811B9">
        <w:rPr>
          <w:rFonts w:ascii="Cambria" w:hAnsi="Cambria"/>
          <w:b/>
          <w:sz w:val="28"/>
          <w:u w:val="single"/>
        </w:rPr>
        <w:t>NOTICE INVITING TENDER</w:t>
      </w:r>
    </w:p>
    <w:p w:rsidR="009335AF" w:rsidRPr="004811B9" w:rsidRDefault="009335AF" w:rsidP="009335AF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4811B9">
        <w:rPr>
          <w:rFonts w:ascii="Cambria" w:hAnsi="Cambria"/>
          <w:b/>
          <w:sz w:val="28"/>
          <w:u w:val="single"/>
        </w:rPr>
        <w:t>THE BHOGPUR COOP.SUGAR MILLS LTD</w:t>
      </w:r>
      <w:r w:rsidR="00B9600B">
        <w:rPr>
          <w:rFonts w:ascii="Cambria" w:hAnsi="Cambria"/>
          <w:b/>
          <w:sz w:val="28"/>
          <w:u w:val="single"/>
        </w:rPr>
        <w:t xml:space="preserve"> </w:t>
      </w:r>
      <w:r w:rsidRPr="004811B9">
        <w:rPr>
          <w:rFonts w:ascii="Cambria" w:hAnsi="Cambria"/>
          <w:b/>
          <w:sz w:val="28"/>
          <w:u w:val="single"/>
        </w:rPr>
        <w:t>BHOGPURA(JAL)</w:t>
      </w:r>
    </w:p>
    <w:p w:rsidR="009335AF" w:rsidRPr="004811B9" w:rsidRDefault="009335AF" w:rsidP="009335AF">
      <w:pPr>
        <w:pStyle w:val="NoSpacing"/>
        <w:jc w:val="both"/>
        <w:rPr>
          <w:rFonts w:ascii="Cambria" w:hAnsi="Cambria"/>
          <w:sz w:val="28"/>
        </w:rPr>
      </w:pPr>
      <w:r w:rsidRPr="004811B9">
        <w:rPr>
          <w:rFonts w:ascii="Cambria" w:hAnsi="Cambria"/>
          <w:sz w:val="28"/>
        </w:rPr>
        <w:t xml:space="preserve">               </w:t>
      </w:r>
    </w:p>
    <w:p w:rsidR="009335AF" w:rsidRDefault="00641D9C" w:rsidP="009335AF">
      <w:pPr>
        <w:pStyle w:val="NoSpacing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Ph.No. 0181-</w:t>
      </w:r>
      <w:r w:rsidR="009335AF" w:rsidRPr="004811B9">
        <w:rPr>
          <w:rFonts w:ascii="Cambria" w:hAnsi="Cambria"/>
          <w:sz w:val="28"/>
        </w:rPr>
        <w:t xml:space="preserve"> 2722060,</w:t>
      </w:r>
      <w:r>
        <w:rPr>
          <w:rFonts w:ascii="Cambria" w:hAnsi="Cambria"/>
          <w:sz w:val="28"/>
        </w:rPr>
        <w:t>5050275,5050263</w:t>
      </w:r>
      <w:r w:rsidR="009335AF" w:rsidRPr="004811B9">
        <w:rPr>
          <w:rFonts w:ascii="Cambria" w:hAnsi="Cambria"/>
          <w:sz w:val="28"/>
        </w:rPr>
        <w:t xml:space="preserve"> </w:t>
      </w:r>
    </w:p>
    <w:p w:rsidR="009335AF" w:rsidRPr="004811B9" w:rsidRDefault="009335AF" w:rsidP="009335AF">
      <w:pPr>
        <w:pStyle w:val="NoSpacing"/>
        <w:jc w:val="center"/>
        <w:rPr>
          <w:rFonts w:ascii="Cambria" w:hAnsi="Cambria"/>
          <w:sz w:val="28"/>
        </w:rPr>
      </w:pPr>
    </w:p>
    <w:p w:rsidR="009335AF" w:rsidRPr="004811B9" w:rsidRDefault="009335AF" w:rsidP="009335AF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4811B9">
        <w:rPr>
          <w:rFonts w:ascii="Cambria" w:hAnsi="Cambria"/>
          <w:b/>
          <w:sz w:val="28"/>
          <w:u w:val="single"/>
        </w:rPr>
        <w:t>E-mail:bhogpurcsm@gmail.com</w:t>
      </w:r>
      <w:r w:rsidRPr="004811B9">
        <w:rPr>
          <w:rFonts w:ascii="Cambria" w:hAnsi="Cambria"/>
          <w:b/>
          <w:sz w:val="28"/>
        </w:rPr>
        <w:t xml:space="preserve">       </w:t>
      </w:r>
      <w:r w:rsidRPr="004811B9">
        <w:rPr>
          <w:rFonts w:ascii="Cambria" w:hAnsi="Cambria"/>
          <w:b/>
          <w:sz w:val="28"/>
          <w:u w:val="single"/>
        </w:rPr>
        <w:t>Website:www.bhogpurcsm.com</w:t>
      </w:r>
    </w:p>
    <w:p w:rsidR="009335AF" w:rsidRPr="00D36BDC" w:rsidRDefault="009335AF" w:rsidP="009335AF">
      <w:pPr>
        <w:tabs>
          <w:tab w:val="left" w:pos="3195"/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21FBD">
        <w:rPr>
          <w:b/>
          <w:sz w:val="28"/>
          <w:szCs w:val="28"/>
        </w:rPr>
        <w:t>SEASON 2018-19</w:t>
      </w:r>
    </w:p>
    <w:p w:rsidR="009335AF" w:rsidRPr="00F64FA0" w:rsidRDefault="009335AF" w:rsidP="00F64FA0"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F64FA0">
        <w:rPr>
          <w:sz w:val="24"/>
          <w:szCs w:val="24"/>
        </w:rPr>
        <w:t>Sealed Tenders are invited for following items/job work and sale items from original manufactures, authorized dealers, reputed distributors/stockiest and experience</w:t>
      </w:r>
      <w:r w:rsidR="007C752A" w:rsidRPr="00F64FA0">
        <w:rPr>
          <w:sz w:val="24"/>
          <w:szCs w:val="24"/>
        </w:rPr>
        <w:t xml:space="preserve"> fi</w:t>
      </w:r>
      <w:r w:rsidRPr="00F64FA0">
        <w:rPr>
          <w:sz w:val="24"/>
          <w:szCs w:val="24"/>
        </w:rPr>
        <w:t xml:space="preserve">rms/contractors </w:t>
      </w:r>
      <w:r w:rsidR="007C752A" w:rsidRPr="00F64FA0">
        <w:rPr>
          <w:sz w:val="24"/>
          <w:szCs w:val="24"/>
        </w:rPr>
        <w:t xml:space="preserve">duly approved by NFCSF/Sugarfed </w:t>
      </w:r>
      <w:r w:rsidRPr="00F64FA0">
        <w:rPr>
          <w:sz w:val="24"/>
          <w:szCs w:val="24"/>
        </w:rPr>
        <w:t xml:space="preserve"> Punjab</w:t>
      </w:r>
      <w:r w:rsidR="007C752A" w:rsidRPr="00F64FA0">
        <w:rPr>
          <w:sz w:val="24"/>
          <w:szCs w:val="24"/>
        </w:rPr>
        <w:t>,</w:t>
      </w:r>
      <w:r w:rsidRPr="00F64FA0">
        <w:rPr>
          <w:sz w:val="24"/>
          <w:szCs w:val="24"/>
        </w:rPr>
        <w:t xml:space="preserve"> wherever applicable.</w:t>
      </w:r>
    </w:p>
    <w:p w:rsidR="00C06E8F" w:rsidRPr="004811B9" w:rsidRDefault="00C06E8F" w:rsidP="009335AF">
      <w:pPr>
        <w:pStyle w:val="NoSpacing"/>
      </w:pPr>
    </w:p>
    <w:p w:rsidR="009335AF" w:rsidRPr="00C06E8F" w:rsidRDefault="00C06E8F" w:rsidP="00C06E8F">
      <w:pPr>
        <w:rPr>
          <w:b/>
          <w:sz w:val="24"/>
          <w:szCs w:val="24"/>
          <w:u w:val="single"/>
        </w:rPr>
      </w:pPr>
      <w:r w:rsidRPr="00C06E8F">
        <w:rPr>
          <w:b/>
          <w:sz w:val="24"/>
          <w:szCs w:val="24"/>
        </w:rPr>
        <w:t xml:space="preserve">   </w:t>
      </w:r>
      <w:r w:rsidR="00DB32DC">
        <w:rPr>
          <w:b/>
          <w:sz w:val="24"/>
          <w:szCs w:val="24"/>
        </w:rPr>
        <w:t xml:space="preserve"> 2-a</w:t>
      </w:r>
      <w:r w:rsidRPr="00C06E8F">
        <w:rPr>
          <w:b/>
          <w:sz w:val="24"/>
          <w:szCs w:val="24"/>
        </w:rPr>
        <w:t>)</w:t>
      </w:r>
      <w:r>
        <w:rPr>
          <w:b/>
          <w:sz w:val="24"/>
          <w:szCs w:val="24"/>
          <w:u w:val="single"/>
        </w:rPr>
        <w:t xml:space="preserve">   </w:t>
      </w:r>
      <w:r w:rsidR="009335AF" w:rsidRPr="00C06E8F">
        <w:rPr>
          <w:b/>
          <w:sz w:val="24"/>
          <w:szCs w:val="24"/>
          <w:u w:val="single"/>
        </w:rPr>
        <w:t>Purchase &amp; Supply</w:t>
      </w:r>
    </w:p>
    <w:p w:rsidR="00F80825" w:rsidRPr="004811B9" w:rsidRDefault="00F80825" w:rsidP="00F808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Testing and R</w:t>
      </w:r>
      <w:r w:rsidRPr="004811B9">
        <w:rPr>
          <w:sz w:val="24"/>
          <w:szCs w:val="24"/>
        </w:rPr>
        <w:t>ef</w:t>
      </w:r>
      <w:r>
        <w:rPr>
          <w:sz w:val="24"/>
          <w:szCs w:val="24"/>
        </w:rPr>
        <w:t>illing of H</w:t>
      </w:r>
      <w:r w:rsidRPr="004811B9">
        <w:rPr>
          <w:sz w:val="24"/>
          <w:szCs w:val="24"/>
        </w:rPr>
        <w:t>ydraulic accumulators</w:t>
      </w:r>
      <w:r>
        <w:rPr>
          <w:sz w:val="24"/>
          <w:szCs w:val="24"/>
        </w:rPr>
        <w:t>.</w:t>
      </w:r>
      <w:r w:rsidRPr="004811B9">
        <w:rPr>
          <w:sz w:val="24"/>
          <w:szCs w:val="24"/>
        </w:rPr>
        <w:t xml:space="preserve"> </w:t>
      </w:r>
    </w:p>
    <w:p w:rsidR="00F80825" w:rsidRPr="004811B9" w:rsidRDefault="00F80825" w:rsidP="00F808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11B9">
        <w:rPr>
          <w:sz w:val="24"/>
          <w:szCs w:val="24"/>
        </w:rPr>
        <w:t xml:space="preserve">Boiler </w:t>
      </w:r>
      <w:r>
        <w:rPr>
          <w:sz w:val="24"/>
          <w:szCs w:val="24"/>
        </w:rPr>
        <w:t>C</w:t>
      </w:r>
      <w:r w:rsidRPr="004811B9">
        <w:rPr>
          <w:sz w:val="24"/>
          <w:szCs w:val="24"/>
        </w:rPr>
        <w:t>hemical</w:t>
      </w:r>
      <w:r>
        <w:rPr>
          <w:sz w:val="24"/>
          <w:szCs w:val="24"/>
        </w:rPr>
        <w:t>.</w:t>
      </w:r>
    </w:p>
    <w:p w:rsidR="00F80825" w:rsidRDefault="00F80825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825">
        <w:rPr>
          <w:sz w:val="24"/>
          <w:szCs w:val="24"/>
        </w:rPr>
        <w:t>Electronic counter meter</w:t>
      </w:r>
    </w:p>
    <w:p w:rsidR="00F80825" w:rsidRDefault="00F80825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Mfg  General Item</w:t>
      </w:r>
    </w:p>
    <w:p w:rsidR="00F80825" w:rsidRDefault="00F80825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825">
        <w:rPr>
          <w:sz w:val="24"/>
          <w:szCs w:val="24"/>
        </w:rPr>
        <w:t>Vibro screen &amp; its spares</w:t>
      </w:r>
    </w:p>
    <w:p w:rsidR="00F80825" w:rsidRDefault="00F80825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825">
        <w:rPr>
          <w:sz w:val="24"/>
          <w:szCs w:val="24"/>
        </w:rPr>
        <w:t>Modification of Bearing housing of  DC 1030 Konti</w:t>
      </w:r>
    </w:p>
    <w:p w:rsidR="00F80825" w:rsidRDefault="00F80825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825">
        <w:rPr>
          <w:sz w:val="24"/>
          <w:szCs w:val="24"/>
        </w:rPr>
        <w:t xml:space="preserve">  scale Softener</w:t>
      </w:r>
    </w:p>
    <w:p w:rsidR="00F80825" w:rsidRDefault="00F80825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825">
        <w:rPr>
          <w:sz w:val="24"/>
          <w:szCs w:val="24"/>
        </w:rPr>
        <w:t>CCTV camera</w:t>
      </w:r>
    </w:p>
    <w:p w:rsidR="00F80825" w:rsidRDefault="00F80825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825">
        <w:rPr>
          <w:sz w:val="24"/>
          <w:szCs w:val="24"/>
        </w:rPr>
        <w:t>OCMS for ETP</w:t>
      </w:r>
    </w:p>
    <w:p w:rsidR="00F80825" w:rsidRDefault="00F80825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825">
        <w:rPr>
          <w:sz w:val="24"/>
          <w:szCs w:val="24"/>
        </w:rPr>
        <w:t>Digital Polari meter</w:t>
      </w:r>
    </w:p>
    <w:p w:rsidR="00F80825" w:rsidRDefault="00F80825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825">
        <w:rPr>
          <w:sz w:val="24"/>
          <w:szCs w:val="24"/>
        </w:rPr>
        <w:t>Caustic Soda</w:t>
      </w:r>
    </w:p>
    <w:p w:rsidR="00F80825" w:rsidRDefault="00F80825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825">
        <w:rPr>
          <w:sz w:val="24"/>
          <w:szCs w:val="24"/>
        </w:rPr>
        <w:t>Fire fighting eqpt.</w:t>
      </w:r>
    </w:p>
    <w:p w:rsidR="00F80825" w:rsidRDefault="00F80825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825">
        <w:rPr>
          <w:sz w:val="24"/>
          <w:szCs w:val="24"/>
        </w:rPr>
        <w:t>Lab. ChemicalsApparatus.</w:t>
      </w:r>
    </w:p>
    <w:p w:rsidR="00F80825" w:rsidRDefault="00F80825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825">
        <w:rPr>
          <w:sz w:val="24"/>
          <w:szCs w:val="24"/>
        </w:rPr>
        <w:t>Seed slurry</w:t>
      </w:r>
    </w:p>
    <w:p w:rsidR="00F80825" w:rsidRDefault="00F80825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825">
        <w:rPr>
          <w:sz w:val="24"/>
          <w:szCs w:val="24"/>
        </w:rPr>
        <w:t>Bagacillo Screen</w:t>
      </w:r>
    </w:p>
    <w:p w:rsidR="00F80825" w:rsidRDefault="00F80825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825">
        <w:rPr>
          <w:sz w:val="24"/>
          <w:szCs w:val="24"/>
        </w:rPr>
        <w:t>Dyno drive electronic</w:t>
      </w:r>
      <w:r w:rsidR="001A49EA">
        <w:rPr>
          <w:sz w:val="24"/>
          <w:szCs w:val="24"/>
        </w:rPr>
        <w:t xml:space="preserve">  Card</w:t>
      </w:r>
    </w:p>
    <w:p w:rsidR="00F80825" w:rsidRDefault="00F80825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825">
        <w:rPr>
          <w:sz w:val="24"/>
          <w:szCs w:val="24"/>
        </w:rPr>
        <w:t>Belt type Oil Skimmer</w:t>
      </w:r>
    </w:p>
    <w:p w:rsidR="00F80825" w:rsidRDefault="00F80825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825">
        <w:rPr>
          <w:sz w:val="24"/>
          <w:szCs w:val="24"/>
        </w:rPr>
        <w:t>lead sub acetate dry</w:t>
      </w:r>
    </w:p>
    <w:p w:rsidR="00F80825" w:rsidRDefault="00F80825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825">
        <w:rPr>
          <w:sz w:val="24"/>
          <w:szCs w:val="24"/>
        </w:rPr>
        <w:t>spares of reduction gear box</w:t>
      </w:r>
    </w:p>
    <w:p w:rsidR="00F80825" w:rsidRDefault="00F80825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825">
        <w:rPr>
          <w:sz w:val="24"/>
          <w:szCs w:val="24"/>
        </w:rPr>
        <w:t xml:space="preserve">SS pipe </w:t>
      </w:r>
      <w:r>
        <w:rPr>
          <w:sz w:val="24"/>
          <w:szCs w:val="24"/>
        </w:rPr>
        <w:t>–</w:t>
      </w:r>
      <w:r w:rsidRPr="00F80825">
        <w:rPr>
          <w:sz w:val="24"/>
          <w:szCs w:val="24"/>
        </w:rPr>
        <w:t>plate</w:t>
      </w:r>
    </w:p>
    <w:p w:rsidR="00F80825" w:rsidRDefault="00F80825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825">
        <w:rPr>
          <w:sz w:val="24"/>
          <w:szCs w:val="24"/>
        </w:rPr>
        <w:t>supply of DAoxygen gas</w:t>
      </w:r>
    </w:p>
    <w:p w:rsidR="003836B8" w:rsidRPr="005B1DAC" w:rsidRDefault="005C1E0F" w:rsidP="005B1D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Machinery spares</w:t>
      </w:r>
    </w:p>
    <w:p w:rsidR="00F80825" w:rsidRPr="003836B8" w:rsidRDefault="00F80825" w:rsidP="003836B8">
      <w:pPr>
        <w:ind w:left="360"/>
        <w:rPr>
          <w:sz w:val="24"/>
          <w:szCs w:val="24"/>
        </w:rPr>
      </w:pPr>
    </w:p>
    <w:p w:rsidR="00A03B92" w:rsidRDefault="00B71017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1017">
        <w:rPr>
          <w:sz w:val="24"/>
          <w:szCs w:val="24"/>
        </w:rPr>
        <w:lastRenderedPageBreak/>
        <w:t>Supply of Bleaching Powder</w:t>
      </w:r>
    </w:p>
    <w:p w:rsidR="00B71017" w:rsidRDefault="00B71017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1017">
        <w:rPr>
          <w:sz w:val="24"/>
          <w:szCs w:val="24"/>
        </w:rPr>
        <w:t>Butterfly valve &amp; spares</w:t>
      </w:r>
    </w:p>
    <w:p w:rsidR="00B71017" w:rsidRDefault="00B71017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1017">
        <w:rPr>
          <w:sz w:val="24"/>
          <w:szCs w:val="24"/>
        </w:rPr>
        <w:t>Mill &amp; hardware store</w:t>
      </w:r>
    </w:p>
    <w:p w:rsidR="00B71017" w:rsidRDefault="00B71017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1017">
        <w:rPr>
          <w:sz w:val="24"/>
          <w:szCs w:val="24"/>
        </w:rPr>
        <w:t>Temperature Monitoring and Alert System at molasses Storage Tanks.</w:t>
      </w:r>
    </w:p>
    <w:p w:rsidR="00B71017" w:rsidRDefault="00B71017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1017">
        <w:rPr>
          <w:sz w:val="24"/>
          <w:szCs w:val="24"/>
        </w:rPr>
        <w:t>Biocide</w:t>
      </w:r>
    </w:p>
    <w:p w:rsidR="00B71017" w:rsidRDefault="00B71017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Pr="00B71017">
        <w:rPr>
          <w:sz w:val="24"/>
          <w:szCs w:val="24"/>
        </w:rPr>
        <w:t>olasses Cooler</w:t>
      </w:r>
    </w:p>
    <w:p w:rsidR="007468DA" w:rsidRDefault="007468DA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68DA">
        <w:rPr>
          <w:sz w:val="24"/>
          <w:szCs w:val="24"/>
        </w:rPr>
        <w:t>drive of ETP clarifier</w:t>
      </w:r>
    </w:p>
    <w:p w:rsidR="007468DA" w:rsidRDefault="007468DA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68DA">
        <w:rPr>
          <w:sz w:val="24"/>
          <w:szCs w:val="24"/>
        </w:rPr>
        <w:t>CI-CS casting</w:t>
      </w:r>
    </w:p>
    <w:p w:rsidR="007468DA" w:rsidRPr="00475D55" w:rsidRDefault="007468DA" w:rsidP="00475D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68DA">
        <w:rPr>
          <w:sz w:val="24"/>
          <w:szCs w:val="24"/>
        </w:rPr>
        <w:t>Pump &amp; pump spare</w:t>
      </w:r>
    </w:p>
    <w:p w:rsidR="007468DA" w:rsidRDefault="007468DA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68DA">
        <w:rPr>
          <w:sz w:val="24"/>
          <w:szCs w:val="24"/>
        </w:rPr>
        <w:t>C.I.G.M. VALVES</w:t>
      </w:r>
    </w:p>
    <w:p w:rsidR="009335AF" w:rsidRDefault="00A721ED" w:rsidP="00A721ED">
      <w:pPr>
        <w:rPr>
          <w:b/>
          <w:sz w:val="24"/>
          <w:szCs w:val="24"/>
          <w:u w:val="single"/>
        </w:rPr>
      </w:pPr>
      <w:r w:rsidRPr="00C06E8F">
        <w:rPr>
          <w:b/>
          <w:bCs/>
          <w:sz w:val="24"/>
          <w:szCs w:val="24"/>
        </w:rPr>
        <w:t xml:space="preserve">       </w:t>
      </w:r>
      <w:r w:rsidR="00C06E8F" w:rsidRPr="00C06E8F">
        <w:rPr>
          <w:b/>
          <w:bCs/>
          <w:sz w:val="24"/>
          <w:szCs w:val="24"/>
        </w:rPr>
        <w:t>2-</w:t>
      </w:r>
      <w:r w:rsidR="00DB32DC">
        <w:rPr>
          <w:b/>
          <w:bCs/>
          <w:sz w:val="24"/>
          <w:szCs w:val="24"/>
        </w:rPr>
        <w:t>b</w:t>
      </w:r>
      <w:r w:rsidRPr="00C06E8F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ab/>
      </w:r>
      <w:r w:rsidR="009335AF" w:rsidRPr="00E356BD">
        <w:rPr>
          <w:b/>
          <w:sz w:val="24"/>
          <w:szCs w:val="24"/>
          <w:u w:val="single"/>
        </w:rPr>
        <w:t>Job Work</w:t>
      </w:r>
    </w:p>
    <w:p w:rsidR="00C64166" w:rsidRPr="00C06E8F" w:rsidRDefault="00C64166" w:rsidP="00C64166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C06E8F">
        <w:rPr>
          <w:b/>
          <w:bCs/>
          <w:sz w:val="24"/>
          <w:szCs w:val="24"/>
        </w:rPr>
        <w:t>Fabrication &amp; Erection  job</w:t>
      </w:r>
    </w:p>
    <w:p w:rsidR="00C64166" w:rsidRDefault="00C64166" w:rsidP="00C64166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C06E8F">
        <w:rPr>
          <w:b/>
          <w:sz w:val="24"/>
          <w:szCs w:val="24"/>
        </w:rPr>
        <w:t>Labour jobs</w:t>
      </w:r>
    </w:p>
    <w:p w:rsidR="00C64166" w:rsidRPr="00D4709C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4709C">
        <w:rPr>
          <w:sz w:val="24"/>
          <w:szCs w:val="24"/>
        </w:rPr>
        <w:t>Tube cleaning of Evaporator bodies, juice heater and pan</w:t>
      </w:r>
    </w:p>
    <w:p w:rsidR="00C64166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7FE0">
        <w:rPr>
          <w:sz w:val="24"/>
          <w:szCs w:val="24"/>
        </w:rPr>
        <w:t>various labour contract jobs in mfg dept</w:t>
      </w:r>
      <w:r>
        <w:rPr>
          <w:sz w:val="24"/>
          <w:szCs w:val="24"/>
        </w:rPr>
        <w:t xml:space="preserve"> </w:t>
      </w:r>
    </w:p>
    <w:p w:rsidR="00C64166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7FE0">
        <w:rPr>
          <w:sz w:val="24"/>
          <w:szCs w:val="24"/>
        </w:rPr>
        <w:t>AMC of Auto cane feeding .</w:t>
      </w:r>
      <w:r>
        <w:rPr>
          <w:sz w:val="24"/>
          <w:szCs w:val="24"/>
        </w:rPr>
        <w:t>.</w:t>
      </w:r>
    </w:p>
    <w:p w:rsidR="00C64166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7FE0">
        <w:rPr>
          <w:sz w:val="24"/>
          <w:szCs w:val="24"/>
        </w:rPr>
        <w:t>Repair of lathe machine</w:t>
      </w:r>
    </w:p>
    <w:p w:rsidR="00C64166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7FE0">
        <w:rPr>
          <w:sz w:val="24"/>
          <w:szCs w:val="24"/>
        </w:rPr>
        <w:t>Winding of various Motors</w:t>
      </w:r>
    </w:p>
    <w:p w:rsidR="00C64166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7FE0">
        <w:rPr>
          <w:sz w:val="24"/>
          <w:szCs w:val="24"/>
        </w:rPr>
        <w:t>Dynamic Balancing At Site</w:t>
      </w:r>
    </w:p>
    <w:p w:rsidR="00C64166" w:rsidRPr="008D7FE0" w:rsidRDefault="00C64166" w:rsidP="00C64166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8D7FE0">
        <w:rPr>
          <w:sz w:val="24"/>
          <w:szCs w:val="24"/>
        </w:rPr>
        <w:t>AMC of PLC Drive A Cfg Machine</w:t>
      </w:r>
    </w:p>
    <w:p w:rsidR="00C64166" w:rsidRPr="00F17905" w:rsidRDefault="00C64166" w:rsidP="00C64166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8D7FE0">
        <w:rPr>
          <w:sz w:val="24"/>
          <w:szCs w:val="24"/>
        </w:rPr>
        <w:t>labour Contract for thermo insulations</w:t>
      </w:r>
      <w:r w:rsidRPr="007E6BA9">
        <w:rPr>
          <w:b/>
          <w:sz w:val="28"/>
          <w:szCs w:val="28"/>
        </w:rPr>
        <w:t>.</w:t>
      </w:r>
    </w:p>
    <w:p w:rsidR="00C64166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7FE0">
        <w:rPr>
          <w:sz w:val="24"/>
          <w:szCs w:val="24"/>
        </w:rPr>
        <w:t>Labour contract for various civil work</w:t>
      </w:r>
    </w:p>
    <w:p w:rsidR="00C64166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7FE0">
        <w:rPr>
          <w:sz w:val="24"/>
          <w:szCs w:val="24"/>
        </w:rPr>
        <w:t>Repairing &amp; overhauling of  the engine</w:t>
      </w:r>
    </w:p>
    <w:p w:rsidR="00C64166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7FE0">
        <w:rPr>
          <w:sz w:val="24"/>
          <w:szCs w:val="24"/>
        </w:rPr>
        <w:t>Checking &amp; re-alignment of mills</w:t>
      </w:r>
      <w:r>
        <w:rPr>
          <w:sz w:val="24"/>
          <w:szCs w:val="24"/>
        </w:rPr>
        <w:t>.</w:t>
      </w:r>
    </w:p>
    <w:p w:rsidR="00C64166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7FE0">
        <w:rPr>
          <w:sz w:val="24"/>
          <w:szCs w:val="24"/>
        </w:rPr>
        <w:t>Labour contract for mill house civil work.</w:t>
      </w:r>
    </w:p>
    <w:p w:rsidR="00C64166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7FE0">
        <w:rPr>
          <w:sz w:val="24"/>
          <w:szCs w:val="24"/>
        </w:rPr>
        <w:t>Press Mud handing</w:t>
      </w:r>
    </w:p>
    <w:p w:rsidR="00C64166" w:rsidRPr="007E6BA9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C12BB">
        <w:rPr>
          <w:sz w:val="24"/>
          <w:szCs w:val="24"/>
        </w:rPr>
        <w:t>Repair of Reduction gear</w:t>
      </w:r>
      <w:r>
        <w:rPr>
          <w:sz w:val="24"/>
          <w:szCs w:val="24"/>
        </w:rPr>
        <w:t>.</w:t>
      </w:r>
    </w:p>
    <w:p w:rsidR="00C64166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C12BB">
        <w:rPr>
          <w:sz w:val="24"/>
          <w:szCs w:val="24"/>
        </w:rPr>
        <w:t>Servicing of Air Compressor</w:t>
      </w:r>
    </w:p>
    <w:p w:rsidR="00C64166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C12BB">
        <w:rPr>
          <w:sz w:val="24"/>
          <w:szCs w:val="24"/>
        </w:rPr>
        <w:t>Tube cleaning of Quad and Pans</w:t>
      </w:r>
    </w:p>
    <w:p w:rsidR="00C64166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C12BB">
        <w:rPr>
          <w:sz w:val="24"/>
          <w:szCs w:val="24"/>
        </w:rPr>
        <w:t>AMC of operation and maintenance of all CCTV camera and internet</w:t>
      </w:r>
    </w:p>
    <w:p w:rsidR="00C64166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F13EA">
        <w:rPr>
          <w:sz w:val="24"/>
          <w:szCs w:val="24"/>
        </w:rPr>
        <w:t xml:space="preserve">. </w:t>
      </w:r>
      <w:r w:rsidRPr="002C12BB">
        <w:rPr>
          <w:sz w:val="24"/>
          <w:szCs w:val="24"/>
        </w:rPr>
        <w:t>ultra sonic testing of various equipments</w:t>
      </w:r>
    </w:p>
    <w:p w:rsidR="00C64166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C12BB">
        <w:rPr>
          <w:sz w:val="24"/>
          <w:szCs w:val="24"/>
        </w:rPr>
        <w:t>Repair of steam valve and safety valve</w:t>
      </w:r>
    </w:p>
    <w:p w:rsidR="00C64166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C12BB">
        <w:rPr>
          <w:sz w:val="24"/>
          <w:szCs w:val="24"/>
        </w:rPr>
        <w:t>Cleaning of kacha Pit of Molasses</w:t>
      </w:r>
    </w:p>
    <w:p w:rsidR="00C64166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Repair of welding set</w:t>
      </w:r>
    </w:p>
    <w:p w:rsidR="00C64166" w:rsidRDefault="00C64166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External cleaning &amp; painting of Molasses tank no. 2</w:t>
      </w:r>
    </w:p>
    <w:p w:rsidR="00B16718" w:rsidRDefault="00B16718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AMC of weigh bridge &amp; weighing scale</w:t>
      </w:r>
    </w:p>
    <w:p w:rsidR="00B16718" w:rsidRPr="002C12BB" w:rsidRDefault="00B16718" w:rsidP="00C6416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Computerized calendaring &amp; development of software &amp; spares of computers.</w:t>
      </w:r>
    </w:p>
    <w:p w:rsidR="00C64166" w:rsidRDefault="00C64166" w:rsidP="00C64166">
      <w:pPr>
        <w:pStyle w:val="ListParagraph"/>
        <w:ind w:left="1141"/>
        <w:rPr>
          <w:b/>
          <w:sz w:val="24"/>
          <w:szCs w:val="24"/>
        </w:rPr>
      </w:pPr>
    </w:p>
    <w:p w:rsidR="00C64166" w:rsidRPr="00DB32DC" w:rsidRDefault="00C64166" w:rsidP="00DB32DC">
      <w:pPr>
        <w:rPr>
          <w:b/>
          <w:sz w:val="24"/>
          <w:szCs w:val="24"/>
        </w:rPr>
      </w:pPr>
    </w:p>
    <w:p w:rsidR="00C64166" w:rsidRPr="00C06E8F" w:rsidRDefault="00C64166" w:rsidP="00C64166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C06E8F">
        <w:rPr>
          <w:b/>
          <w:bCs/>
          <w:sz w:val="24"/>
          <w:szCs w:val="24"/>
        </w:rPr>
        <w:t>Construction of Temp. sugar godown/shed (70000 qtls)</w:t>
      </w:r>
    </w:p>
    <w:p w:rsidR="00C64166" w:rsidRDefault="00C64166" w:rsidP="00A721E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C64166">
        <w:rPr>
          <w:b/>
          <w:sz w:val="24"/>
          <w:szCs w:val="24"/>
        </w:rPr>
        <w:t>Installation of new Tubewell  &amp; supply of material</w:t>
      </w:r>
    </w:p>
    <w:p w:rsidR="00C64166" w:rsidRPr="00C64166" w:rsidRDefault="00C64166" w:rsidP="00C64166">
      <w:pPr>
        <w:pStyle w:val="ListParagraph"/>
        <w:ind w:left="1141"/>
        <w:rPr>
          <w:b/>
          <w:sz w:val="24"/>
          <w:szCs w:val="24"/>
        </w:rPr>
      </w:pPr>
    </w:p>
    <w:p w:rsidR="00C06E8F" w:rsidRPr="00C06E8F" w:rsidRDefault="00C06E8F" w:rsidP="00C06E8F">
      <w:pPr>
        <w:ind w:left="720"/>
        <w:rPr>
          <w:sz w:val="24"/>
          <w:szCs w:val="24"/>
        </w:rPr>
      </w:pPr>
    </w:p>
    <w:p w:rsidR="00C06E8F" w:rsidRPr="00C06D1F" w:rsidRDefault="00755C1C" w:rsidP="00C06E8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C06E8F">
        <w:rPr>
          <w:b/>
          <w:sz w:val="24"/>
          <w:szCs w:val="24"/>
        </w:rPr>
        <w:t>)</w:t>
      </w:r>
      <w:r w:rsidR="00C06E8F" w:rsidRPr="00C06D1F">
        <w:rPr>
          <w:b/>
          <w:sz w:val="24"/>
          <w:szCs w:val="24"/>
        </w:rPr>
        <w:tab/>
        <w:t>Sale</w:t>
      </w:r>
      <w:r w:rsidR="00C06E8F">
        <w:rPr>
          <w:b/>
          <w:sz w:val="24"/>
          <w:szCs w:val="24"/>
        </w:rPr>
        <w:t xml:space="preserve"> Items</w:t>
      </w:r>
    </w:p>
    <w:p w:rsidR="00C06E8F" w:rsidRDefault="00C06E8F" w:rsidP="00DB32D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B32DC">
        <w:rPr>
          <w:sz w:val="24"/>
          <w:szCs w:val="24"/>
        </w:rPr>
        <w:t>S</w:t>
      </w:r>
      <w:r w:rsidR="00DB32DC" w:rsidRPr="00DB32DC">
        <w:rPr>
          <w:sz w:val="24"/>
          <w:szCs w:val="24"/>
        </w:rPr>
        <w:t>ale of Press mud ( 75</w:t>
      </w:r>
      <w:r w:rsidRPr="00DB32DC">
        <w:rPr>
          <w:sz w:val="24"/>
          <w:szCs w:val="24"/>
        </w:rPr>
        <w:t>000 qtls approx)</w:t>
      </w:r>
      <w:r w:rsidR="00DB32DC">
        <w:rPr>
          <w:sz w:val="24"/>
          <w:szCs w:val="24"/>
        </w:rPr>
        <w:t xml:space="preserve"> season 2018-19</w:t>
      </w:r>
    </w:p>
    <w:p w:rsidR="00DB32DC" w:rsidRDefault="00D61EFB" w:rsidP="00DB32D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Sale of bagasse(30000 qtls a</w:t>
      </w:r>
      <w:r w:rsidR="00DB32DC">
        <w:rPr>
          <w:sz w:val="24"/>
          <w:szCs w:val="24"/>
        </w:rPr>
        <w:t>pprox)</w:t>
      </w:r>
      <w:r w:rsidR="00DB32DC" w:rsidRPr="00DB32DC">
        <w:rPr>
          <w:sz w:val="24"/>
          <w:szCs w:val="24"/>
        </w:rPr>
        <w:t xml:space="preserve"> </w:t>
      </w:r>
      <w:r w:rsidR="00DB32DC">
        <w:rPr>
          <w:sz w:val="24"/>
          <w:szCs w:val="24"/>
        </w:rPr>
        <w:t>season 2018-19</w:t>
      </w:r>
    </w:p>
    <w:p w:rsidR="00C06E8F" w:rsidRPr="00043EEF" w:rsidRDefault="00755C1C" w:rsidP="00755C1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d</w:t>
      </w:r>
      <w:r w:rsidR="00C06E8F">
        <w:rPr>
          <w:sz w:val="24"/>
          <w:szCs w:val="24"/>
        </w:rPr>
        <w:t>)</w:t>
      </w:r>
      <w:r w:rsidR="00C06E8F">
        <w:rPr>
          <w:sz w:val="24"/>
          <w:szCs w:val="24"/>
        </w:rPr>
        <w:tab/>
      </w:r>
      <w:r>
        <w:rPr>
          <w:sz w:val="24"/>
          <w:szCs w:val="24"/>
        </w:rPr>
        <w:t>Godown for storage of sugar (50000 qtls qpprox)on rent basis</w:t>
      </w:r>
    </w:p>
    <w:p w:rsidR="00C06E8F" w:rsidRDefault="00C06E8F" w:rsidP="00C06E8F">
      <w:pPr>
        <w:ind w:left="360"/>
        <w:rPr>
          <w:b/>
          <w:sz w:val="24"/>
          <w:szCs w:val="24"/>
          <w:u w:val="single"/>
        </w:rPr>
      </w:pPr>
    </w:p>
    <w:p w:rsidR="00C06E8F" w:rsidRDefault="00C06E8F" w:rsidP="00C06E8F">
      <w:pPr>
        <w:ind w:left="360"/>
        <w:rPr>
          <w:b/>
          <w:sz w:val="24"/>
          <w:szCs w:val="24"/>
          <w:u w:val="single"/>
        </w:rPr>
      </w:pPr>
    </w:p>
    <w:p w:rsidR="00A71253" w:rsidRDefault="00A71253" w:rsidP="00953F52">
      <w:pPr>
        <w:ind w:left="360"/>
        <w:rPr>
          <w:b/>
          <w:sz w:val="24"/>
          <w:szCs w:val="24"/>
          <w:u w:val="single"/>
        </w:rPr>
      </w:pPr>
    </w:p>
    <w:p w:rsidR="00A71253" w:rsidRDefault="00A71253" w:rsidP="00953F52">
      <w:pPr>
        <w:ind w:left="360"/>
        <w:rPr>
          <w:b/>
          <w:sz w:val="24"/>
          <w:szCs w:val="24"/>
          <w:u w:val="single"/>
        </w:rPr>
      </w:pPr>
    </w:p>
    <w:p w:rsidR="00E618A5" w:rsidRDefault="00E618A5" w:rsidP="00953F52">
      <w:pPr>
        <w:ind w:left="360"/>
        <w:rPr>
          <w:b/>
          <w:sz w:val="24"/>
          <w:szCs w:val="24"/>
          <w:u w:val="single"/>
        </w:rPr>
      </w:pPr>
    </w:p>
    <w:p w:rsidR="00E618A5" w:rsidRDefault="00E618A5" w:rsidP="00953F52">
      <w:pPr>
        <w:ind w:left="360"/>
        <w:rPr>
          <w:b/>
          <w:sz w:val="24"/>
          <w:szCs w:val="24"/>
          <w:u w:val="single"/>
        </w:rPr>
      </w:pPr>
    </w:p>
    <w:p w:rsidR="00E618A5" w:rsidRDefault="00E618A5" w:rsidP="00953F52">
      <w:pPr>
        <w:ind w:left="360"/>
        <w:rPr>
          <w:b/>
          <w:sz w:val="24"/>
          <w:szCs w:val="24"/>
          <w:u w:val="single"/>
        </w:rPr>
      </w:pPr>
    </w:p>
    <w:p w:rsidR="00E618A5" w:rsidRDefault="00E618A5" w:rsidP="00953F52">
      <w:pPr>
        <w:ind w:left="360"/>
        <w:rPr>
          <w:b/>
          <w:sz w:val="24"/>
          <w:szCs w:val="24"/>
          <w:u w:val="single"/>
        </w:rPr>
      </w:pPr>
    </w:p>
    <w:p w:rsidR="00E618A5" w:rsidRDefault="00E618A5" w:rsidP="00953F52">
      <w:pPr>
        <w:ind w:left="360"/>
        <w:rPr>
          <w:b/>
          <w:sz w:val="24"/>
          <w:szCs w:val="24"/>
          <w:u w:val="single"/>
        </w:rPr>
      </w:pPr>
    </w:p>
    <w:p w:rsidR="00E9217B" w:rsidRDefault="00E9217B" w:rsidP="00953F52">
      <w:pPr>
        <w:ind w:left="360"/>
        <w:rPr>
          <w:b/>
          <w:sz w:val="24"/>
          <w:szCs w:val="24"/>
          <w:u w:val="single"/>
        </w:rPr>
      </w:pPr>
    </w:p>
    <w:sectPr w:rsidR="00E9217B" w:rsidSect="00EF098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69C"/>
    <w:multiLevelType w:val="hybridMultilevel"/>
    <w:tmpl w:val="35902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1621"/>
    <w:multiLevelType w:val="hybridMultilevel"/>
    <w:tmpl w:val="8F24B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42651"/>
    <w:multiLevelType w:val="hybridMultilevel"/>
    <w:tmpl w:val="B76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75641"/>
    <w:multiLevelType w:val="hybridMultilevel"/>
    <w:tmpl w:val="EF26200E"/>
    <w:lvl w:ilvl="0" w:tplc="2E805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F2480"/>
    <w:multiLevelType w:val="hybridMultilevel"/>
    <w:tmpl w:val="67660E2C"/>
    <w:lvl w:ilvl="0" w:tplc="EFBC83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DC668A0"/>
    <w:multiLevelType w:val="hybridMultilevel"/>
    <w:tmpl w:val="FF88A9C4"/>
    <w:lvl w:ilvl="0" w:tplc="04090013">
      <w:start w:val="1"/>
      <w:numFmt w:val="upperRoman"/>
      <w:lvlText w:val="%1."/>
      <w:lvlJc w:val="righ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>
    <w:nsid w:val="555F6234"/>
    <w:multiLevelType w:val="hybridMultilevel"/>
    <w:tmpl w:val="7FDC80E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C76FC9"/>
    <w:multiLevelType w:val="hybridMultilevel"/>
    <w:tmpl w:val="B76E86BA"/>
    <w:lvl w:ilvl="0" w:tplc="363601D0">
      <w:start w:val="1"/>
      <w:numFmt w:val="decimal"/>
      <w:lvlText w:val="%1."/>
      <w:lvlJc w:val="left"/>
      <w:pPr>
        <w:ind w:left="1141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335AF"/>
    <w:rsid w:val="000011CF"/>
    <w:rsid w:val="00013FA3"/>
    <w:rsid w:val="00043EEF"/>
    <w:rsid w:val="00054723"/>
    <w:rsid w:val="00075CD0"/>
    <w:rsid w:val="000A016C"/>
    <w:rsid w:val="000A41ED"/>
    <w:rsid w:val="000C3894"/>
    <w:rsid w:val="000D3B41"/>
    <w:rsid w:val="000D7CAD"/>
    <w:rsid w:val="000E2C6B"/>
    <w:rsid w:val="00110F4F"/>
    <w:rsid w:val="00151D40"/>
    <w:rsid w:val="00154AB3"/>
    <w:rsid w:val="00164364"/>
    <w:rsid w:val="001806BF"/>
    <w:rsid w:val="001A49EA"/>
    <w:rsid w:val="001A6D1D"/>
    <w:rsid w:val="001C6DAA"/>
    <w:rsid w:val="001D5E9D"/>
    <w:rsid w:val="001E064F"/>
    <w:rsid w:val="001F2278"/>
    <w:rsid w:val="001F6CE3"/>
    <w:rsid w:val="002008F4"/>
    <w:rsid w:val="00216541"/>
    <w:rsid w:val="00226EE5"/>
    <w:rsid w:val="00237156"/>
    <w:rsid w:val="00255793"/>
    <w:rsid w:val="00264D02"/>
    <w:rsid w:val="002725FC"/>
    <w:rsid w:val="0027501F"/>
    <w:rsid w:val="0027714D"/>
    <w:rsid w:val="0028083F"/>
    <w:rsid w:val="00285F10"/>
    <w:rsid w:val="00293CF1"/>
    <w:rsid w:val="002C12BB"/>
    <w:rsid w:val="002D32EB"/>
    <w:rsid w:val="002D7635"/>
    <w:rsid w:val="002E6EF8"/>
    <w:rsid w:val="003004E4"/>
    <w:rsid w:val="0032258A"/>
    <w:rsid w:val="00342300"/>
    <w:rsid w:val="00343A74"/>
    <w:rsid w:val="00345563"/>
    <w:rsid w:val="00357D71"/>
    <w:rsid w:val="00362611"/>
    <w:rsid w:val="00363780"/>
    <w:rsid w:val="003709D6"/>
    <w:rsid w:val="00382007"/>
    <w:rsid w:val="003836B8"/>
    <w:rsid w:val="00395732"/>
    <w:rsid w:val="003B3688"/>
    <w:rsid w:val="003C2A35"/>
    <w:rsid w:val="003C578B"/>
    <w:rsid w:val="003D15AF"/>
    <w:rsid w:val="003E3B56"/>
    <w:rsid w:val="003E40D7"/>
    <w:rsid w:val="0043476B"/>
    <w:rsid w:val="00436296"/>
    <w:rsid w:val="00443438"/>
    <w:rsid w:val="004546E1"/>
    <w:rsid w:val="00472D44"/>
    <w:rsid w:val="00475D55"/>
    <w:rsid w:val="00482A0C"/>
    <w:rsid w:val="00487620"/>
    <w:rsid w:val="004B639E"/>
    <w:rsid w:val="004C3DAE"/>
    <w:rsid w:val="004E47FB"/>
    <w:rsid w:val="00523E12"/>
    <w:rsid w:val="005605D3"/>
    <w:rsid w:val="00561C5A"/>
    <w:rsid w:val="0056714D"/>
    <w:rsid w:val="00591579"/>
    <w:rsid w:val="005B1DAC"/>
    <w:rsid w:val="005C1E0F"/>
    <w:rsid w:val="005C3D07"/>
    <w:rsid w:val="005C7193"/>
    <w:rsid w:val="005C7277"/>
    <w:rsid w:val="005D1165"/>
    <w:rsid w:val="005D7360"/>
    <w:rsid w:val="005E5BFA"/>
    <w:rsid w:val="005F3BAD"/>
    <w:rsid w:val="00612A9B"/>
    <w:rsid w:val="00613914"/>
    <w:rsid w:val="00633C13"/>
    <w:rsid w:val="00633F01"/>
    <w:rsid w:val="00641D9C"/>
    <w:rsid w:val="0064276D"/>
    <w:rsid w:val="006710E8"/>
    <w:rsid w:val="006828D2"/>
    <w:rsid w:val="006B0F6F"/>
    <w:rsid w:val="006C7E70"/>
    <w:rsid w:val="006F4F0B"/>
    <w:rsid w:val="007205EB"/>
    <w:rsid w:val="007303D1"/>
    <w:rsid w:val="007450D4"/>
    <w:rsid w:val="007468DA"/>
    <w:rsid w:val="0075297F"/>
    <w:rsid w:val="00755C1C"/>
    <w:rsid w:val="00762AC3"/>
    <w:rsid w:val="00774C99"/>
    <w:rsid w:val="00776CD8"/>
    <w:rsid w:val="007C5D4B"/>
    <w:rsid w:val="007C752A"/>
    <w:rsid w:val="007E6BA9"/>
    <w:rsid w:val="00815E2F"/>
    <w:rsid w:val="00816075"/>
    <w:rsid w:val="00846D90"/>
    <w:rsid w:val="008654C7"/>
    <w:rsid w:val="008661AB"/>
    <w:rsid w:val="0089056E"/>
    <w:rsid w:val="008A261D"/>
    <w:rsid w:val="008B2E72"/>
    <w:rsid w:val="008C3A1B"/>
    <w:rsid w:val="008C6FC7"/>
    <w:rsid w:val="008D7FE0"/>
    <w:rsid w:val="008E7D3A"/>
    <w:rsid w:val="0091521B"/>
    <w:rsid w:val="00920DEA"/>
    <w:rsid w:val="00927FD9"/>
    <w:rsid w:val="009317F3"/>
    <w:rsid w:val="009335AF"/>
    <w:rsid w:val="00953F52"/>
    <w:rsid w:val="00965DDA"/>
    <w:rsid w:val="00965FE3"/>
    <w:rsid w:val="00975B98"/>
    <w:rsid w:val="009761B5"/>
    <w:rsid w:val="00977648"/>
    <w:rsid w:val="00980151"/>
    <w:rsid w:val="00981F67"/>
    <w:rsid w:val="009927F1"/>
    <w:rsid w:val="00992F47"/>
    <w:rsid w:val="00997058"/>
    <w:rsid w:val="009A0819"/>
    <w:rsid w:val="009A53AC"/>
    <w:rsid w:val="009D1F35"/>
    <w:rsid w:val="009D3E08"/>
    <w:rsid w:val="009E2BF4"/>
    <w:rsid w:val="009E5110"/>
    <w:rsid w:val="009E7795"/>
    <w:rsid w:val="00A03B92"/>
    <w:rsid w:val="00A366DA"/>
    <w:rsid w:val="00A42CA5"/>
    <w:rsid w:val="00A63076"/>
    <w:rsid w:val="00A71253"/>
    <w:rsid w:val="00A721ED"/>
    <w:rsid w:val="00A87DB8"/>
    <w:rsid w:val="00A927BE"/>
    <w:rsid w:val="00AA0989"/>
    <w:rsid w:val="00AC6115"/>
    <w:rsid w:val="00AD0A55"/>
    <w:rsid w:val="00AE6EFF"/>
    <w:rsid w:val="00AF4925"/>
    <w:rsid w:val="00B12143"/>
    <w:rsid w:val="00B16718"/>
    <w:rsid w:val="00B21FBD"/>
    <w:rsid w:val="00B71017"/>
    <w:rsid w:val="00B712A7"/>
    <w:rsid w:val="00B76AB2"/>
    <w:rsid w:val="00B77668"/>
    <w:rsid w:val="00B77B49"/>
    <w:rsid w:val="00B90714"/>
    <w:rsid w:val="00B93136"/>
    <w:rsid w:val="00B958FD"/>
    <w:rsid w:val="00B9600B"/>
    <w:rsid w:val="00BA1D31"/>
    <w:rsid w:val="00BA3EDA"/>
    <w:rsid w:val="00BA57D7"/>
    <w:rsid w:val="00BC36CF"/>
    <w:rsid w:val="00BD4134"/>
    <w:rsid w:val="00BE7826"/>
    <w:rsid w:val="00BF792A"/>
    <w:rsid w:val="00C01123"/>
    <w:rsid w:val="00C020AC"/>
    <w:rsid w:val="00C06D1F"/>
    <w:rsid w:val="00C06E8F"/>
    <w:rsid w:val="00C20C53"/>
    <w:rsid w:val="00C64166"/>
    <w:rsid w:val="00C811BF"/>
    <w:rsid w:val="00C82458"/>
    <w:rsid w:val="00C85484"/>
    <w:rsid w:val="00C97BD0"/>
    <w:rsid w:val="00CD200E"/>
    <w:rsid w:val="00CD2F07"/>
    <w:rsid w:val="00D10CD1"/>
    <w:rsid w:val="00D20AB7"/>
    <w:rsid w:val="00D27E41"/>
    <w:rsid w:val="00D41515"/>
    <w:rsid w:val="00D468C9"/>
    <w:rsid w:val="00D4709C"/>
    <w:rsid w:val="00D528AD"/>
    <w:rsid w:val="00D61EFB"/>
    <w:rsid w:val="00D732E4"/>
    <w:rsid w:val="00D77862"/>
    <w:rsid w:val="00D97685"/>
    <w:rsid w:val="00DA3EEF"/>
    <w:rsid w:val="00DB32DC"/>
    <w:rsid w:val="00DC2B2C"/>
    <w:rsid w:val="00DC36B6"/>
    <w:rsid w:val="00DD42A5"/>
    <w:rsid w:val="00DD6622"/>
    <w:rsid w:val="00DD7041"/>
    <w:rsid w:val="00DE0AF0"/>
    <w:rsid w:val="00DE601F"/>
    <w:rsid w:val="00DE7479"/>
    <w:rsid w:val="00DE7FF2"/>
    <w:rsid w:val="00DF0752"/>
    <w:rsid w:val="00E04FFD"/>
    <w:rsid w:val="00E07761"/>
    <w:rsid w:val="00E17A25"/>
    <w:rsid w:val="00E30950"/>
    <w:rsid w:val="00E356D2"/>
    <w:rsid w:val="00E43FB8"/>
    <w:rsid w:val="00E515A3"/>
    <w:rsid w:val="00E618A5"/>
    <w:rsid w:val="00E62553"/>
    <w:rsid w:val="00E625D5"/>
    <w:rsid w:val="00E8399F"/>
    <w:rsid w:val="00E9217B"/>
    <w:rsid w:val="00EB2463"/>
    <w:rsid w:val="00ED5B37"/>
    <w:rsid w:val="00EE0191"/>
    <w:rsid w:val="00EE638B"/>
    <w:rsid w:val="00EE749F"/>
    <w:rsid w:val="00EF0980"/>
    <w:rsid w:val="00F06FD7"/>
    <w:rsid w:val="00F17905"/>
    <w:rsid w:val="00F24373"/>
    <w:rsid w:val="00F35382"/>
    <w:rsid w:val="00F51977"/>
    <w:rsid w:val="00F55CDC"/>
    <w:rsid w:val="00F64FA0"/>
    <w:rsid w:val="00F73ED1"/>
    <w:rsid w:val="00F76C4F"/>
    <w:rsid w:val="00F80825"/>
    <w:rsid w:val="00FB25C7"/>
    <w:rsid w:val="00FB651E"/>
    <w:rsid w:val="00FC3E56"/>
    <w:rsid w:val="00FC4C39"/>
    <w:rsid w:val="00FD1BF7"/>
    <w:rsid w:val="00FE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5AF"/>
    <w:pPr>
      <w:ind w:left="720"/>
      <w:contextualSpacing/>
    </w:pPr>
  </w:style>
  <w:style w:type="paragraph" w:styleId="NoSpacing">
    <w:name w:val="No Spacing"/>
    <w:uiPriority w:val="1"/>
    <w:qFormat/>
    <w:rsid w:val="009335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FEB017D-49AE-4E83-BB9D-9E787CAF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</dc:creator>
  <cp:lastModifiedBy>S</cp:lastModifiedBy>
  <cp:revision>197</cp:revision>
  <cp:lastPrinted>2018-09-10T04:05:00Z</cp:lastPrinted>
  <dcterms:created xsi:type="dcterms:W3CDTF">2016-05-21T05:59:00Z</dcterms:created>
  <dcterms:modified xsi:type="dcterms:W3CDTF">2018-09-12T05:10:00Z</dcterms:modified>
</cp:coreProperties>
</file>